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7C0C6C" w:rsidRPr="00070C08" w14:paraId="743BEC6B" w14:textId="77777777" w:rsidTr="00AE726C">
        <w:tc>
          <w:tcPr>
            <w:tcW w:w="9350" w:type="dxa"/>
            <w:gridSpan w:val="2"/>
          </w:tcPr>
          <w:p w14:paraId="7180C614" w14:textId="52A08E24" w:rsidR="007C0C6C" w:rsidRPr="00070C08" w:rsidRDefault="007C0C6C" w:rsidP="00AA0596">
            <w:pPr>
              <w:rPr>
                <w:b/>
              </w:rPr>
            </w:pPr>
            <w:r w:rsidRPr="00070C08">
              <w:rPr>
                <w:b/>
              </w:rPr>
              <w:t>Meeting Type/Purpose:</w:t>
            </w:r>
            <w:r w:rsidR="00B24E02" w:rsidRPr="00070C08">
              <w:rPr>
                <w:b/>
              </w:rPr>
              <w:t xml:space="preserve">  </w:t>
            </w:r>
            <w:r w:rsidR="00AA0596" w:rsidRPr="00070C08">
              <w:rPr>
                <w:b/>
              </w:rPr>
              <w:t>INTERNAL</w:t>
            </w:r>
            <w:r w:rsidR="00914E6B" w:rsidRPr="00070C08">
              <w:rPr>
                <w:b/>
              </w:rPr>
              <w:t xml:space="preserve"> </w:t>
            </w:r>
            <w:r w:rsidR="00AA0596" w:rsidRPr="00070C08">
              <w:rPr>
                <w:b/>
              </w:rPr>
              <w:t>–</w:t>
            </w:r>
            <w:r w:rsidR="00914E6B" w:rsidRPr="00070C08">
              <w:rPr>
                <w:b/>
              </w:rPr>
              <w:t xml:space="preserve"> </w:t>
            </w:r>
            <w:r w:rsidR="000F6249">
              <w:rPr>
                <w:b/>
              </w:rPr>
              <w:t>Zoom</w:t>
            </w:r>
            <w:r w:rsidR="008E2333" w:rsidRPr="00070C08">
              <w:rPr>
                <w:b/>
              </w:rPr>
              <w:t xml:space="preserve"> </w:t>
            </w:r>
            <w:r w:rsidR="00224DCE">
              <w:rPr>
                <w:b/>
              </w:rPr>
              <w:t xml:space="preserve">General Membership </w:t>
            </w:r>
            <w:r w:rsidR="00AA0596" w:rsidRPr="00070C08">
              <w:rPr>
                <w:b/>
              </w:rPr>
              <w:t>Meeting</w:t>
            </w:r>
          </w:p>
        </w:tc>
      </w:tr>
      <w:tr w:rsidR="007C0C6C" w14:paraId="168446D7" w14:textId="77777777" w:rsidTr="000F6E0C">
        <w:tc>
          <w:tcPr>
            <w:tcW w:w="4531" w:type="dxa"/>
          </w:tcPr>
          <w:p w14:paraId="335F5889" w14:textId="65BF7DCD" w:rsidR="007C0C6C" w:rsidRDefault="007C0C6C" w:rsidP="00B0607A">
            <w:r>
              <w:t>Date:</w:t>
            </w:r>
            <w:r w:rsidR="00B24E02">
              <w:t xml:space="preserve"> </w:t>
            </w:r>
            <w:r w:rsidR="008E4D39">
              <w:t>December 18</w:t>
            </w:r>
            <w:r w:rsidR="00D62CB8">
              <w:t>, 2019 5:30 PM PDT</w:t>
            </w:r>
          </w:p>
        </w:tc>
        <w:tc>
          <w:tcPr>
            <w:tcW w:w="4819" w:type="dxa"/>
          </w:tcPr>
          <w:p w14:paraId="68581757" w14:textId="33C25B6F" w:rsidR="007C0C6C" w:rsidRDefault="007C0C6C">
            <w:r>
              <w:t>Location:</w:t>
            </w:r>
            <w:r w:rsidR="00B24E02">
              <w:t xml:space="preserve"> </w:t>
            </w:r>
            <w:r w:rsidR="000F6249">
              <w:t>via Zoom</w:t>
            </w:r>
          </w:p>
        </w:tc>
      </w:tr>
    </w:tbl>
    <w:p w14:paraId="032F252F" w14:textId="77777777" w:rsidR="000A65CA" w:rsidRPr="00070C08" w:rsidRDefault="000A65CA" w:rsidP="00070C08">
      <w:pPr>
        <w:spacing w:after="0" w:line="240" w:lineRule="auto"/>
        <w:rPr>
          <w:rFonts w:eastAsia="Times New Roman"/>
        </w:rPr>
      </w:pPr>
    </w:p>
    <w:p w14:paraId="1D552322" w14:textId="6B05EA54" w:rsidR="008E2333" w:rsidRDefault="00070C08" w:rsidP="008E2333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Roll Call</w:t>
      </w:r>
    </w:p>
    <w:p w14:paraId="06A5C05C" w14:textId="42B239BE" w:rsidR="00650851" w:rsidRDefault="00650851" w:rsidP="00650851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98"/>
        <w:gridCol w:w="3683"/>
        <w:gridCol w:w="3270"/>
      </w:tblGrid>
      <w:tr w:rsidR="008440E9" w:rsidRPr="008440E9" w14:paraId="058E00EF" w14:textId="77777777" w:rsidTr="008C06B9">
        <w:tc>
          <w:tcPr>
            <w:tcW w:w="2398" w:type="dxa"/>
          </w:tcPr>
          <w:p w14:paraId="6D17A71F" w14:textId="474DCBC2" w:rsidR="008440E9" w:rsidRPr="008C06B9" w:rsidRDefault="008440E9" w:rsidP="008C06B9">
            <w:pPr>
              <w:jc w:val="center"/>
              <w:rPr>
                <w:b/>
              </w:rPr>
            </w:pPr>
          </w:p>
        </w:tc>
        <w:tc>
          <w:tcPr>
            <w:tcW w:w="3683" w:type="dxa"/>
          </w:tcPr>
          <w:p w14:paraId="3F73351E" w14:textId="0D849F6B" w:rsidR="008440E9" w:rsidRPr="008C06B9" w:rsidRDefault="008440E9" w:rsidP="008C06B9">
            <w:pPr>
              <w:jc w:val="center"/>
              <w:rPr>
                <w:b/>
              </w:rPr>
            </w:pPr>
            <w:r w:rsidRPr="008C06B9">
              <w:rPr>
                <w:b/>
              </w:rPr>
              <w:t>Attending</w:t>
            </w:r>
          </w:p>
        </w:tc>
        <w:tc>
          <w:tcPr>
            <w:tcW w:w="3270" w:type="dxa"/>
          </w:tcPr>
          <w:p w14:paraId="587E6FA5" w14:textId="6382A223" w:rsidR="008440E9" w:rsidRPr="008C06B9" w:rsidRDefault="008440E9" w:rsidP="008C06B9">
            <w:pPr>
              <w:jc w:val="center"/>
              <w:rPr>
                <w:b/>
              </w:rPr>
            </w:pPr>
            <w:r w:rsidRPr="008C06B9">
              <w:rPr>
                <w:b/>
              </w:rPr>
              <w:t>Regrets</w:t>
            </w:r>
          </w:p>
        </w:tc>
      </w:tr>
      <w:tr w:rsidR="00ED48FD" w14:paraId="355F2291" w14:textId="77777777" w:rsidTr="008C06B9">
        <w:tc>
          <w:tcPr>
            <w:tcW w:w="2398" w:type="dxa"/>
          </w:tcPr>
          <w:p w14:paraId="352DCED9" w14:textId="002695D7" w:rsidR="00ED48FD" w:rsidRDefault="00ED48FD" w:rsidP="00ED48FD">
            <w:r>
              <w:t>NAJC Full Organizational Members:</w:t>
            </w:r>
          </w:p>
          <w:p w14:paraId="78F2426D" w14:textId="02AAA56B" w:rsidR="00ED48FD" w:rsidRDefault="00ED48FD" w:rsidP="00ED48FD">
            <w:r>
              <w:t>10 votes</w:t>
            </w:r>
          </w:p>
        </w:tc>
        <w:tc>
          <w:tcPr>
            <w:tcW w:w="3683" w:type="dxa"/>
          </w:tcPr>
          <w:p w14:paraId="006C38FB" w14:textId="77777777" w:rsidR="00ED48FD" w:rsidRPr="00AA571A" w:rsidRDefault="00ED48FD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Calgary Japanese Community Association: Roger Teshima</w:t>
            </w:r>
          </w:p>
          <w:p w14:paraId="52D29C5F" w14:textId="77777777" w:rsidR="00ED48FD" w:rsidRPr="00AA571A" w:rsidRDefault="00ED48FD" w:rsidP="00ED48FD">
            <w:pPr>
              <w:rPr>
                <w:sz w:val="20"/>
                <w:szCs w:val="20"/>
              </w:rPr>
            </w:pPr>
          </w:p>
          <w:p w14:paraId="74C5C246" w14:textId="77777777" w:rsidR="00ED48FD" w:rsidRPr="00AA571A" w:rsidRDefault="00ED48FD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Edmonton Japanese Community Association: Sanae Ohki</w:t>
            </w:r>
          </w:p>
          <w:p w14:paraId="61BAF3F5" w14:textId="77777777" w:rsidR="00ED48FD" w:rsidRPr="00AA571A" w:rsidRDefault="00ED48FD" w:rsidP="00ED48FD">
            <w:pPr>
              <w:rPr>
                <w:sz w:val="20"/>
                <w:szCs w:val="20"/>
              </w:rPr>
            </w:pPr>
          </w:p>
          <w:p w14:paraId="5C2DFA02" w14:textId="77777777" w:rsidR="00ED48FD" w:rsidRPr="00AA571A" w:rsidRDefault="00ED48FD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Greater Toronto Chapter of NAJC: Lynn Kobayashi</w:t>
            </w:r>
          </w:p>
          <w:p w14:paraId="6ADD102A" w14:textId="77777777" w:rsidR="00ED48FD" w:rsidRPr="00AA571A" w:rsidRDefault="00ED48FD" w:rsidP="00ED48FD">
            <w:pPr>
              <w:rPr>
                <w:sz w:val="20"/>
                <w:szCs w:val="20"/>
              </w:rPr>
            </w:pPr>
          </w:p>
          <w:p w14:paraId="3DC21B9C" w14:textId="77777777" w:rsidR="00ED48FD" w:rsidRPr="00AA571A" w:rsidRDefault="00ED48FD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Greater Vancouver JC Citizens’ Association: Judy Hanazawa</w:t>
            </w:r>
          </w:p>
          <w:p w14:paraId="5AAA0F5B" w14:textId="77777777" w:rsidR="00ED48FD" w:rsidRPr="00AA571A" w:rsidRDefault="00ED48FD" w:rsidP="00ED48FD">
            <w:pPr>
              <w:rPr>
                <w:sz w:val="20"/>
                <w:szCs w:val="20"/>
              </w:rPr>
            </w:pPr>
          </w:p>
          <w:p w14:paraId="491BEE2D" w14:textId="77777777" w:rsidR="00ED48FD" w:rsidRPr="00AA571A" w:rsidRDefault="00ED48FD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Hamilton Chapter NAJC: Patricia Simpson</w:t>
            </w:r>
          </w:p>
          <w:p w14:paraId="4F8CFF33" w14:textId="77777777" w:rsidR="00ED48FD" w:rsidRPr="00AA571A" w:rsidRDefault="00ED48FD" w:rsidP="00ED48FD">
            <w:pPr>
              <w:rPr>
                <w:sz w:val="20"/>
                <w:szCs w:val="20"/>
              </w:rPr>
            </w:pPr>
          </w:p>
          <w:p w14:paraId="6F2732F9" w14:textId="6FBBC0ED" w:rsidR="00ED48FD" w:rsidRPr="00AA571A" w:rsidRDefault="00ED48FD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 xml:space="preserve">Japanese Canadian Association of Yukon: </w:t>
            </w:r>
            <w:r w:rsidR="002329D0" w:rsidRPr="00AA571A">
              <w:rPr>
                <w:sz w:val="20"/>
                <w:szCs w:val="20"/>
              </w:rPr>
              <w:t>Fumi Torigai</w:t>
            </w:r>
          </w:p>
          <w:p w14:paraId="4DDB666E" w14:textId="77777777" w:rsidR="00ED48FD" w:rsidRPr="00AA571A" w:rsidRDefault="00ED48FD" w:rsidP="00ED48FD">
            <w:pPr>
              <w:rPr>
                <w:sz w:val="20"/>
                <w:szCs w:val="20"/>
              </w:rPr>
            </w:pPr>
          </w:p>
          <w:p w14:paraId="74F55A0E" w14:textId="77777777" w:rsidR="00ED48FD" w:rsidRPr="00AA571A" w:rsidRDefault="00ED48FD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JCAM: Ken Teramura</w:t>
            </w:r>
          </w:p>
          <w:p w14:paraId="038CD1F6" w14:textId="77777777" w:rsidR="00ED48FD" w:rsidRPr="00AA571A" w:rsidRDefault="00ED48FD" w:rsidP="00ED48FD">
            <w:pPr>
              <w:rPr>
                <w:sz w:val="20"/>
                <w:szCs w:val="20"/>
              </w:rPr>
            </w:pPr>
          </w:p>
          <w:p w14:paraId="4C5F7C0B" w14:textId="20184C2B" w:rsidR="00ED48FD" w:rsidRPr="00AA571A" w:rsidRDefault="00ED48FD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 xml:space="preserve">Kamloops JC Association: </w:t>
            </w:r>
            <w:r w:rsidRPr="00AA571A">
              <w:rPr>
                <w:strike/>
                <w:sz w:val="20"/>
                <w:szCs w:val="20"/>
              </w:rPr>
              <w:t>Tim Araki</w:t>
            </w:r>
            <w:r w:rsidR="00503E40" w:rsidRPr="00AA571A">
              <w:rPr>
                <w:strike/>
                <w:sz w:val="20"/>
                <w:szCs w:val="20"/>
              </w:rPr>
              <w:t>-</w:t>
            </w:r>
            <w:r w:rsidR="00503E40" w:rsidRPr="00AA571A">
              <w:rPr>
                <w:sz w:val="20"/>
                <w:szCs w:val="20"/>
              </w:rPr>
              <w:t xml:space="preserve"> Brenda Sawada</w:t>
            </w:r>
          </w:p>
          <w:p w14:paraId="06269C40" w14:textId="77777777" w:rsidR="00ED48FD" w:rsidRPr="00AA571A" w:rsidRDefault="00ED48FD" w:rsidP="00ED48FD">
            <w:pPr>
              <w:rPr>
                <w:sz w:val="20"/>
                <w:szCs w:val="20"/>
              </w:rPr>
            </w:pPr>
          </w:p>
          <w:p w14:paraId="4967D04B" w14:textId="4DCC3888" w:rsidR="00ED48FD" w:rsidRPr="00AA571A" w:rsidRDefault="00ED48FD" w:rsidP="00ED48FD">
            <w:pPr>
              <w:rPr>
                <w:sz w:val="20"/>
                <w:szCs w:val="20"/>
              </w:rPr>
            </w:pPr>
          </w:p>
          <w:p w14:paraId="2EA192A6" w14:textId="0783AA99" w:rsidR="0079453D" w:rsidRPr="00AA571A" w:rsidRDefault="0079453D" w:rsidP="00ED48FD">
            <w:pPr>
              <w:rPr>
                <w:sz w:val="20"/>
                <w:szCs w:val="20"/>
              </w:rPr>
            </w:pPr>
          </w:p>
          <w:p w14:paraId="61345D36" w14:textId="30E8D236" w:rsidR="0079453D" w:rsidRPr="00AA571A" w:rsidRDefault="0079453D" w:rsidP="00ED48FD">
            <w:pPr>
              <w:rPr>
                <w:sz w:val="20"/>
                <w:szCs w:val="20"/>
              </w:rPr>
            </w:pPr>
          </w:p>
          <w:p w14:paraId="6ED5232D" w14:textId="01B37315" w:rsidR="0079453D" w:rsidRPr="00AA571A" w:rsidRDefault="0079453D" w:rsidP="00ED48FD">
            <w:pPr>
              <w:rPr>
                <w:sz w:val="20"/>
                <w:szCs w:val="20"/>
              </w:rPr>
            </w:pPr>
          </w:p>
          <w:p w14:paraId="5C529850" w14:textId="67AA0AEE" w:rsidR="0079453D" w:rsidRPr="00AA571A" w:rsidRDefault="0079453D" w:rsidP="00ED48FD">
            <w:pPr>
              <w:rPr>
                <w:sz w:val="20"/>
                <w:szCs w:val="20"/>
              </w:rPr>
            </w:pPr>
          </w:p>
          <w:p w14:paraId="01724374" w14:textId="77777777" w:rsidR="0079453D" w:rsidRPr="00AA571A" w:rsidRDefault="0079453D" w:rsidP="00ED48FD">
            <w:pPr>
              <w:rPr>
                <w:sz w:val="20"/>
                <w:szCs w:val="20"/>
              </w:rPr>
            </w:pPr>
          </w:p>
          <w:p w14:paraId="2EAEAE81" w14:textId="77777777" w:rsidR="00ED48FD" w:rsidRPr="00AA571A" w:rsidRDefault="00ED48FD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Ottawa Japanese Community Association&gt; Melisa Kamibayashi</w:t>
            </w:r>
          </w:p>
          <w:p w14:paraId="7E695BDB" w14:textId="77777777" w:rsidR="00ED48FD" w:rsidRPr="00AA571A" w:rsidRDefault="00ED48FD" w:rsidP="00ED48FD">
            <w:pPr>
              <w:rPr>
                <w:sz w:val="20"/>
                <w:szCs w:val="20"/>
              </w:rPr>
            </w:pPr>
          </w:p>
          <w:p w14:paraId="37C4B31B" w14:textId="17925757" w:rsidR="00ED48FD" w:rsidRPr="00AA571A" w:rsidRDefault="00ED48FD" w:rsidP="00ED48FD">
            <w:pPr>
              <w:rPr>
                <w:sz w:val="20"/>
                <w:szCs w:val="20"/>
              </w:rPr>
            </w:pPr>
          </w:p>
          <w:p w14:paraId="642D5FCC" w14:textId="77777777" w:rsidR="0079453D" w:rsidRPr="00AA571A" w:rsidRDefault="0079453D" w:rsidP="00ED48FD">
            <w:pPr>
              <w:rPr>
                <w:sz w:val="20"/>
                <w:szCs w:val="20"/>
              </w:rPr>
            </w:pPr>
          </w:p>
          <w:p w14:paraId="1017DB31" w14:textId="77777777" w:rsidR="00ED48FD" w:rsidRPr="00AA571A" w:rsidRDefault="00ED48FD" w:rsidP="00ED48FD">
            <w:pPr>
              <w:rPr>
                <w:sz w:val="20"/>
                <w:szCs w:val="20"/>
                <w:lang w:val="es-419"/>
              </w:rPr>
            </w:pPr>
            <w:r w:rsidRPr="00AA571A">
              <w:rPr>
                <w:sz w:val="20"/>
                <w:szCs w:val="20"/>
                <w:lang w:val="es-419"/>
              </w:rPr>
              <w:t xml:space="preserve">Victoria </w:t>
            </w:r>
            <w:proofErr w:type="spellStart"/>
            <w:r w:rsidRPr="00AA571A">
              <w:rPr>
                <w:sz w:val="20"/>
                <w:szCs w:val="20"/>
                <w:lang w:val="es-419"/>
              </w:rPr>
              <w:t>Nikkei</w:t>
            </w:r>
            <w:proofErr w:type="spellEnd"/>
            <w:r w:rsidRPr="00AA571A">
              <w:rPr>
                <w:sz w:val="20"/>
                <w:szCs w:val="20"/>
                <w:lang w:val="es-419"/>
              </w:rPr>
              <w:t xml:space="preserve"> Cultural Society: Tsugio Kurushima</w:t>
            </w:r>
          </w:p>
          <w:p w14:paraId="16EE3E6F" w14:textId="3EC20400" w:rsidR="00ED48FD" w:rsidRPr="00AA571A" w:rsidRDefault="00ED48FD" w:rsidP="00ED48FD"/>
        </w:tc>
        <w:tc>
          <w:tcPr>
            <w:tcW w:w="3270" w:type="dxa"/>
          </w:tcPr>
          <w:p w14:paraId="523B6D2F" w14:textId="3BC10D7B" w:rsidR="0079453D" w:rsidRDefault="0079453D" w:rsidP="0079453D">
            <w:pPr>
              <w:rPr>
                <w:sz w:val="20"/>
                <w:szCs w:val="20"/>
              </w:rPr>
            </w:pPr>
          </w:p>
          <w:p w14:paraId="27FBD056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41E939DF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4EEB0D02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15CA62CE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191E451A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77ACC42A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0D26C8FF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36FFE460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31D794D2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457CDA8C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5E58AD65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3D680D69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6D3D53E2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63D1A916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16C2755B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1623B8D7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31E8D262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49E6F7C2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07D4CBAB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5D6B4838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5F20A235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41B2E652" w14:textId="01FBC790" w:rsidR="0079453D" w:rsidRDefault="0079453D" w:rsidP="0079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Lakehead Japanese Cultural Association: Terry </w:t>
            </w:r>
            <w:proofErr w:type="spellStart"/>
            <w:r>
              <w:rPr>
                <w:sz w:val="20"/>
                <w:szCs w:val="20"/>
              </w:rPr>
              <w:t>Tsubouchi</w:t>
            </w:r>
            <w:proofErr w:type="spellEnd"/>
          </w:p>
          <w:p w14:paraId="073AA066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6F281CE7" w14:textId="78BA2A6C" w:rsidR="0079453D" w:rsidRDefault="0079453D" w:rsidP="0079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Nikkei Cultural Society of Lethbridge &amp; Area: David Tanaka</w:t>
            </w:r>
          </w:p>
          <w:p w14:paraId="18FA6959" w14:textId="59A83566" w:rsidR="0079453D" w:rsidRDefault="0079453D" w:rsidP="0079453D">
            <w:pPr>
              <w:rPr>
                <w:sz w:val="20"/>
                <w:szCs w:val="20"/>
              </w:rPr>
            </w:pPr>
          </w:p>
          <w:p w14:paraId="2515817E" w14:textId="451586C8" w:rsidR="0079453D" w:rsidRDefault="0079453D" w:rsidP="0079453D">
            <w:pPr>
              <w:rPr>
                <w:sz w:val="20"/>
                <w:szCs w:val="20"/>
              </w:rPr>
            </w:pPr>
          </w:p>
          <w:p w14:paraId="65E06F7C" w14:textId="6E21D72A" w:rsidR="0079453D" w:rsidRDefault="0079453D" w:rsidP="0079453D">
            <w:pPr>
              <w:rPr>
                <w:sz w:val="20"/>
                <w:szCs w:val="20"/>
              </w:rPr>
            </w:pPr>
          </w:p>
          <w:p w14:paraId="23484E69" w14:textId="27F4D834" w:rsidR="0079453D" w:rsidRDefault="0079453D" w:rsidP="0079453D">
            <w:pPr>
              <w:rPr>
                <w:sz w:val="20"/>
                <w:szCs w:val="20"/>
              </w:rPr>
            </w:pPr>
          </w:p>
          <w:p w14:paraId="4BC1AE99" w14:textId="77777777" w:rsidR="0079453D" w:rsidRPr="00674EEA" w:rsidRDefault="0079453D" w:rsidP="0079453D">
            <w:pPr>
              <w:rPr>
                <w:sz w:val="20"/>
                <w:szCs w:val="20"/>
              </w:rPr>
            </w:pPr>
            <w:r w:rsidRPr="00674EEA">
              <w:rPr>
                <w:sz w:val="20"/>
                <w:szCs w:val="20"/>
              </w:rPr>
              <w:t>Vernon Japanese Cultural Society: R</w:t>
            </w:r>
            <w:r>
              <w:rPr>
                <w:sz w:val="20"/>
                <w:szCs w:val="20"/>
              </w:rPr>
              <w:t>ick Ogasawara</w:t>
            </w:r>
          </w:p>
          <w:p w14:paraId="7717165C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75FE3C60" w14:textId="77777777" w:rsidR="00ED48FD" w:rsidRDefault="00ED48FD" w:rsidP="00ED48FD"/>
        </w:tc>
      </w:tr>
      <w:tr w:rsidR="00ED48FD" w14:paraId="79D00439" w14:textId="77777777" w:rsidTr="008C06B9">
        <w:tc>
          <w:tcPr>
            <w:tcW w:w="2398" w:type="dxa"/>
          </w:tcPr>
          <w:p w14:paraId="656A7616" w14:textId="77777777" w:rsidR="00ED48FD" w:rsidRDefault="00ED48FD" w:rsidP="00ED48FD">
            <w:r>
              <w:lastRenderedPageBreak/>
              <w:t xml:space="preserve">NAJC </w:t>
            </w:r>
            <w:proofErr w:type="gramStart"/>
            <w:r>
              <w:t>Supporting  Organizational</w:t>
            </w:r>
            <w:proofErr w:type="gramEnd"/>
            <w:r>
              <w:t xml:space="preserve"> Members:</w:t>
            </w:r>
          </w:p>
          <w:p w14:paraId="77B57FCA" w14:textId="08FFFFC6" w:rsidR="00ED48FD" w:rsidRDefault="00ED48FD" w:rsidP="00ED48FD">
            <w:r>
              <w:t>2 votes</w:t>
            </w:r>
          </w:p>
        </w:tc>
        <w:tc>
          <w:tcPr>
            <w:tcW w:w="3683" w:type="dxa"/>
          </w:tcPr>
          <w:p w14:paraId="6FEB81ED" w14:textId="77777777" w:rsidR="00ED48FD" w:rsidRPr="00AA571A" w:rsidRDefault="00ED48FD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Central Vancouver Island JC Cultural Society: Eiko Eby</w:t>
            </w:r>
          </w:p>
          <w:p w14:paraId="38E456F6" w14:textId="77777777" w:rsidR="00ED48FD" w:rsidRPr="00AA571A" w:rsidRDefault="00ED48FD" w:rsidP="00ED48FD">
            <w:pPr>
              <w:rPr>
                <w:sz w:val="20"/>
                <w:szCs w:val="20"/>
              </w:rPr>
            </w:pPr>
          </w:p>
          <w:p w14:paraId="447B964A" w14:textId="77777777" w:rsidR="00ED48FD" w:rsidRPr="00AA571A" w:rsidRDefault="00ED48FD" w:rsidP="00ED48FD">
            <w:pPr>
              <w:rPr>
                <w:sz w:val="20"/>
                <w:szCs w:val="20"/>
              </w:rPr>
            </w:pPr>
          </w:p>
          <w:p w14:paraId="6EA5F0D7" w14:textId="588E94ED" w:rsidR="00ED48FD" w:rsidRPr="00AA571A" w:rsidRDefault="00ED48FD" w:rsidP="00ED48FD">
            <w:pPr>
              <w:rPr>
                <w:sz w:val="20"/>
                <w:szCs w:val="20"/>
              </w:rPr>
            </w:pPr>
          </w:p>
          <w:p w14:paraId="70F432A5" w14:textId="6347C905" w:rsidR="0079453D" w:rsidRPr="00AA571A" w:rsidRDefault="0079453D" w:rsidP="00ED48FD">
            <w:pPr>
              <w:rPr>
                <w:sz w:val="20"/>
                <w:szCs w:val="20"/>
              </w:rPr>
            </w:pPr>
          </w:p>
          <w:p w14:paraId="53F7A001" w14:textId="5DC22260" w:rsidR="0079453D" w:rsidRPr="00AA571A" w:rsidRDefault="0079453D" w:rsidP="00ED48FD">
            <w:pPr>
              <w:rPr>
                <w:sz w:val="20"/>
                <w:szCs w:val="20"/>
              </w:rPr>
            </w:pPr>
          </w:p>
          <w:p w14:paraId="7BAD98CF" w14:textId="77777777" w:rsidR="0079453D" w:rsidRPr="00AA571A" w:rsidRDefault="0079453D" w:rsidP="00ED48FD">
            <w:pPr>
              <w:rPr>
                <w:sz w:val="20"/>
                <w:szCs w:val="20"/>
              </w:rPr>
            </w:pPr>
          </w:p>
          <w:p w14:paraId="6F155B91" w14:textId="77777777" w:rsidR="00ED48FD" w:rsidRPr="00AA571A" w:rsidRDefault="00ED48FD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Regina JC Club In.: Joanne Rollins</w:t>
            </w:r>
          </w:p>
          <w:p w14:paraId="08F45016" w14:textId="77777777" w:rsidR="00ED48FD" w:rsidRPr="00AA571A" w:rsidDel="001D3CDB" w:rsidRDefault="00ED48FD" w:rsidP="00ED48FD"/>
        </w:tc>
        <w:tc>
          <w:tcPr>
            <w:tcW w:w="3270" w:type="dxa"/>
          </w:tcPr>
          <w:p w14:paraId="2E50D0C0" w14:textId="77777777" w:rsidR="00ED48FD" w:rsidRDefault="00ED48FD" w:rsidP="00ED48FD"/>
          <w:p w14:paraId="75BECCAE" w14:textId="77777777" w:rsidR="0079453D" w:rsidRDefault="0079453D" w:rsidP="00ED48FD"/>
          <w:p w14:paraId="33BF21C7" w14:textId="77777777" w:rsidR="0079453D" w:rsidRDefault="0079453D" w:rsidP="0079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Nikkei Internment Memorial Centre Village of New Denver: Amanda Murphy</w:t>
            </w:r>
          </w:p>
          <w:p w14:paraId="467F9ECB" w14:textId="77777777" w:rsidR="0079453D" w:rsidRDefault="0079453D" w:rsidP="0079453D">
            <w:pPr>
              <w:rPr>
                <w:sz w:val="20"/>
                <w:szCs w:val="20"/>
              </w:rPr>
            </w:pPr>
          </w:p>
          <w:p w14:paraId="28FBA0DF" w14:textId="77777777" w:rsidR="0079453D" w:rsidRDefault="0079453D" w:rsidP="0079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Nikkei National Museum: Sherri Kajiwara</w:t>
            </w:r>
          </w:p>
          <w:p w14:paraId="68EA2666" w14:textId="5BD42C92" w:rsidR="0079453D" w:rsidRDefault="0079453D" w:rsidP="00ED48FD"/>
        </w:tc>
      </w:tr>
      <w:tr w:rsidR="00ED48FD" w14:paraId="70C888B9" w14:textId="77777777" w:rsidTr="008C06B9">
        <w:tc>
          <w:tcPr>
            <w:tcW w:w="2398" w:type="dxa"/>
          </w:tcPr>
          <w:p w14:paraId="3972FEF1" w14:textId="77777777" w:rsidR="00ED48FD" w:rsidRDefault="00ED48FD" w:rsidP="00ED48FD">
            <w:r>
              <w:t>Individual Members:</w:t>
            </w:r>
          </w:p>
          <w:p w14:paraId="3EC588FD" w14:textId="77777777" w:rsidR="00ED48FD" w:rsidRDefault="00ED48FD" w:rsidP="00ED48FD">
            <w:r>
              <w:t>1 vote</w:t>
            </w:r>
          </w:p>
          <w:p w14:paraId="1A574A15" w14:textId="77777777" w:rsidR="00571C8C" w:rsidRDefault="00571C8C" w:rsidP="00ED48FD"/>
          <w:p w14:paraId="22057788" w14:textId="77777777" w:rsidR="00571C8C" w:rsidRDefault="00571C8C" w:rsidP="00ED48FD"/>
          <w:p w14:paraId="6AAEBBF9" w14:textId="77777777" w:rsidR="00571C8C" w:rsidRDefault="00571C8C" w:rsidP="00ED48FD"/>
          <w:p w14:paraId="3B2E57D8" w14:textId="77777777" w:rsidR="00571C8C" w:rsidRDefault="00571C8C" w:rsidP="00ED48FD"/>
          <w:p w14:paraId="47FD492A" w14:textId="77777777" w:rsidR="00571C8C" w:rsidRDefault="00571C8C" w:rsidP="00ED48FD"/>
          <w:p w14:paraId="4354DD9E" w14:textId="77777777" w:rsidR="00571C8C" w:rsidRDefault="00571C8C" w:rsidP="00ED48FD"/>
          <w:p w14:paraId="466A1777" w14:textId="2B904FB3" w:rsidR="00571C8C" w:rsidRDefault="00571C8C" w:rsidP="00ED48FD"/>
          <w:p w14:paraId="214F8039" w14:textId="5E38B239" w:rsidR="00571C8C" w:rsidRDefault="00571C8C" w:rsidP="00ED48FD">
            <w:r>
              <w:t>Observers</w:t>
            </w:r>
          </w:p>
          <w:p w14:paraId="3DED195E" w14:textId="52DDC806" w:rsidR="00571C8C" w:rsidRDefault="00571C8C" w:rsidP="00ED48FD"/>
        </w:tc>
        <w:tc>
          <w:tcPr>
            <w:tcW w:w="3683" w:type="dxa"/>
          </w:tcPr>
          <w:p w14:paraId="1FA7FF7E" w14:textId="77777777" w:rsidR="00ED48FD" w:rsidRPr="00AA571A" w:rsidRDefault="00ED48FD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Nakagawa, Carolyn</w:t>
            </w:r>
          </w:p>
          <w:p w14:paraId="0B014F55" w14:textId="77777777" w:rsidR="00ED48FD" w:rsidRPr="00AA571A" w:rsidRDefault="00ED48FD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Okabe, Kevin</w:t>
            </w:r>
          </w:p>
          <w:p w14:paraId="44C85D73" w14:textId="77777777" w:rsidR="00ED48FD" w:rsidRPr="00AA571A" w:rsidRDefault="00ED48FD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Uyeda, Lisa</w:t>
            </w:r>
          </w:p>
          <w:p w14:paraId="3B781899" w14:textId="77777777" w:rsidR="00ED48FD" w:rsidRPr="00AA571A" w:rsidRDefault="00ED48FD" w:rsidP="00ED48FD">
            <w:pPr>
              <w:rPr>
                <w:sz w:val="20"/>
                <w:szCs w:val="20"/>
                <w:lang w:val="es-419"/>
              </w:rPr>
            </w:pPr>
            <w:r w:rsidRPr="00AA571A">
              <w:rPr>
                <w:sz w:val="20"/>
                <w:szCs w:val="20"/>
                <w:lang w:val="es-419"/>
              </w:rPr>
              <w:t>Dembo, Kiyoshi</w:t>
            </w:r>
          </w:p>
          <w:p w14:paraId="0ADCB612" w14:textId="77777777" w:rsidR="00ED48FD" w:rsidRPr="00AA571A" w:rsidRDefault="00ED48FD" w:rsidP="00ED48FD">
            <w:pPr>
              <w:rPr>
                <w:sz w:val="20"/>
                <w:szCs w:val="20"/>
                <w:lang w:val="es-419"/>
              </w:rPr>
            </w:pPr>
            <w:r w:rsidRPr="00AA571A">
              <w:rPr>
                <w:sz w:val="20"/>
                <w:szCs w:val="20"/>
                <w:lang w:val="es-419"/>
              </w:rPr>
              <w:t>Kuwada, Terumi</w:t>
            </w:r>
          </w:p>
          <w:p w14:paraId="7F499E67" w14:textId="77777777" w:rsidR="00ED48FD" w:rsidRPr="00AA571A" w:rsidRDefault="00ED48FD" w:rsidP="00ED48FD">
            <w:pPr>
              <w:rPr>
                <w:sz w:val="20"/>
                <w:szCs w:val="20"/>
                <w:lang w:val="es-419"/>
              </w:rPr>
            </w:pPr>
            <w:r w:rsidRPr="00AA571A">
              <w:rPr>
                <w:sz w:val="20"/>
                <w:szCs w:val="20"/>
                <w:lang w:val="es-419"/>
              </w:rPr>
              <w:t>Miki, Keiko</w:t>
            </w:r>
          </w:p>
          <w:p w14:paraId="584F3320" w14:textId="77777777" w:rsidR="00ED48FD" w:rsidRPr="00AA571A" w:rsidRDefault="00ED48FD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Omatsu, Maryka</w:t>
            </w:r>
          </w:p>
          <w:p w14:paraId="71694A0F" w14:textId="77777777" w:rsidR="00ED48FD" w:rsidRPr="00AA571A" w:rsidRDefault="00ED48FD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Planidin, Joanne</w:t>
            </w:r>
          </w:p>
          <w:p w14:paraId="1EF8ACC0" w14:textId="4508070F" w:rsidR="00434D8A" w:rsidRPr="00AA571A" w:rsidRDefault="00434D8A" w:rsidP="00ED48FD">
            <w:pPr>
              <w:rPr>
                <w:sz w:val="20"/>
                <w:szCs w:val="20"/>
              </w:rPr>
            </w:pPr>
          </w:p>
          <w:p w14:paraId="49B537DB" w14:textId="77777777" w:rsidR="00571C8C" w:rsidRPr="00AA571A" w:rsidRDefault="00571C8C" w:rsidP="00ED48FD">
            <w:pPr>
              <w:rPr>
                <w:sz w:val="20"/>
                <w:szCs w:val="20"/>
              </w:rPr>
            </w:pPr>
          </w:p>
          <w:p w14:paraId="6003A4F6" w14:textId="3D4B0386" w:rsidR="00434D8A" w:rsidRPr="00AA571A" w:rsidRDefault="00434D8A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Stephane Hamade</w:t>
            </w:r>
            <w:r w:rsidR="00571C8C" w:rsidRPr="00AA571A">
              <w:rPr>
                <w:sz w:val="20"/>
                <w:szCs w:val="20"/>
              </w:rPr>
              <w:t>- Toronto NAJC</w:t>
            </w:r>
          </w:p>
          <w:p w14:paraId="01D305D3" w14:textId="0AD4E3EE" w:rsidR="00571C8C" w:rsidRPr="00AA571A" w:rsidRDefault="00571C8C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Janet Sakauye- Toronto NAJC</w:t>
            </w:r>
          </w:p>
          <w:p w14:paraId="2438CD25" w14:textId="539269BB" w:rsidR="00571C8C" w:rsidRPr="00AA571A" w:rsidRDefault="00571C8C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Michelle Walters- Toronto</w:t>
            </w:r>
          </w:p>
          <w:p w14:paraId="7067FF70" w14:textId="48C7878E" w:rsidR="00571C8C" w:rsidRPr="00AA571A" w:rsidRDefault="00571C8C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 xml:space="preserve">Yosh </w:t>
            </w:r>
            <w:r w:rsidR="00F82C39" w:rsidRPr="00AA571A">
              <w:rPr>
                <w:sz w:val="20"/>
                <w:szCs w:val="20"/>
              </w:rPr>
              <w:t>Ino</w:t>
            </w:r>
            <w:r w:rsidRPr="00AA571A">
              <w:rPr>
                <w:sz w:val="20"/>
                <w:szCs w:val="20"/>
              </w:rPr>
              <w:t>uye- Toronto</w:t>
            </w:r>
          </w:p>
          <w:p w14:paraId="6FD5A387" w14:textId="614A4BA7" w:rsidR="00571C8C" w:rsidRPr="00AA571A" w:rsidRDefault="00571C8C" w:rsidP="00ED48FD">
            <w:pPr>
              <w:rPr>
                <w:sz w:val="20"/>
                <w:szCs w:val="20"/>
              </w:rPr>
            </w:pPr>
            <w:r w:rsidRPr="00AA571A">
              <w:rPr>
                <w:sz w:val="20"/>
                <w:szCs w:val="20"/>
              </w:rPr>
              <w:t>Ron Shimizu- Toronto</w:t>
            </w:r>
          </w:p>
          <w:p w14:paraId="4BF30F67" w14:textId="77777777" w:rsidR="00ED48FD" w:rsidRPr="00AA571A" w:rsidDel="001D3CDB" w:rsidRDefault="00ED48FD" w:rsidP="00ED48FD"/>
        </w:tc>
        <w:tc>
          <w:tcPr>
            <w:tcW w:w="3270" w:type="dxa"/>
          </w:tcPr>
          <w:p w14:paraId="06647FFC" w14:textId="77777777" w:rsidR="0079453D" w:rsidRPr="00F82C39" w:rsidRDefault="0079453D" w:rsidP="0079453D">
            <w:pPr>
              <w:rPr>
                <w:sz w:val="20"/>
                <w:szCs w:val="20"/>
                <w:lang w:val="es-419"/>
              </w:rPr>
            </w:pPr>
            <w:r w:rsidRPr="00F82C39">
              <w:rPr>
                <w:sz w:val="20"/>
                <w:szCs w:val="20"/>
                <w:lang w:val="es-419"/>
              </w:rPr>
              <w:t>Maebashi, Naoko</w:t>
            </w:r>
          </w:p>
          <w:p w14:paraId="59CB7891" w14:textId="77777777" w:rsidR="0079453D" w:rsidRPr="00F82C39" w:rsidRDefault="0079453D" w:rsidP="0079453D">
            <w:pPr>
              <w:rPr>
                <w:sz w:val="20"/>
                <w:szCs w:val="20"/>
                <w:lang w:val="es-419"/>
              </w:rPr>
            </w:pPr>
            <w:r w:rsidRPr="00F82C39">
              <w:rPr>
                <w:sz w:val="20"/>
                <w:szCs w:val="20"/>
                <w:lang w:val="es-419"/>
              </w:rPr>
              <w:t>Sugiman, Pamela</w:t>
            </w:r>
          </w:p>
          <w:p w14:paraId="5A82C44B" w14:textId="77777777" w:rsidR="0079453D" w:rsidRPr="00F82C39" w:rsidRDefault="0079453D" w:rsidP="0079453D">
            <w:pPr>
              <w:rPr>
                <w:sz w:val="20"/>
                <w:szCs w:val="20"/>
                <w:lang w:val="es-419"/>
              </w:rPr>
            </w:pPr>
            <w:r w:rsidRPr="00F82C39">
              <w:rPr>
                <w:sz w:val="20"/>
                <w:szCs w:val="20"/>
                <w:lang w:val="es-419"/>
              </w:rPr>
              <w:t>Sora, April</w:t>
            </w:r>
          </w:p>
          <w:p w14:paraId="61043559" w14:textId="77777777" w:rsidR="0079453D" w:rsidRPr="0079453D" w:rsidRDefault="0079453D" w:rsidP="0079453D">
            <w:pPr>
              <w:rPr>
                <w:sz w:val="20"/>
                <w:szCs w:val="20"/>
              </w:rPr>
            </w:pPr>
            <w:r w:rsidRPr="0079453D">
              <w:rPr>
                <w:sz w:val="20"/>
                <w:szCs w:val="20"/>
              </w:rPr>
              <w:t>Kage, Tatsuo</w:t>
            </w:r>
          </w:p>
          <w:p w14:paraId="2B0E20AC" w14:textId="77777777" w:rsidR="0079453D" w:rsidRPr="0079453D" w:rsidRDefault="0079453D" w:rsidP="0079453D">
            <w:pPr>
              <w:rPr>
                <w:sz w:val="20"/>
                <w:szCs w:val="20"/>
              </w:rPr>
            </w:pPr>
            <w:r w:rsidRPr="0079453D">
              <w:rPr>
                <w:sz w:val="20"/>
                <w:szCs w:val="20"/>
              </w:rPr>
              <w:t>Maguire, Lilian</w:t>
            </w:r>
          </w:p>
          <w:p w14:paraId="4E0613EE" w14:textId="77777777" w:rsidR="0079453D" w:rsidRDefault="0079453D" w:rsidP="0079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Noma, Ken</w:t>
            </w:r>
          </w:p>
          <w:p w14:paraId="2CDC6FCD" w14:textId="77777777" w:rsidR="0079453D" w:rsidRDefault="0079453D" w:rsidP="0079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Tanaka, Ronald</w:t>
            </w:r>
          </w:p>
          <w:p w14:paraId="1FB9DEF2" w14:textId="77777777" w:rsidR="0079453D" w:rsidRDefault="0079453D" w:rsidP="00794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Thomson, Grace</w:t>
            </w:r>
          </w:p>
          <w:p w14:paraId="6C50BF51" w14:textId="10594524" w:rsidR="0079453D" w:rsidRDefault="0079453D" w:rsidP="00ED48FD"/>
        </w:tc>
      </w:tr>
      <w:tr w:rsidR="00ED48FD" w14:paraId="22E1DC65" w14:textId="77777777" w:rsidTr="008C06B9">
        <w:tc>
          <w:tcPr>
            <w:tcW w:w="2398" w:type="dxa"/>
          </w:tcPr>
          <w:p w14:paraId="79330CF9" w14:textId="308CD232" w:rsidR="00ED48FD" w:rsidRDefault="00ED48FD" w:rsidP="00ED48FD">
            <w:r>
              <w:t>National Executive Board Members:</w:t>
            </w:r>
          </w:p>
        </w:tc>
        <w:tc>
          <w:tcPr>
            <w:tcW w:w="3683" w:type="dxa"/>
          </w:tcPr>
          <w:p w14:paraId="40DEE464" w14:textId="77777777" w:rsidR="00ED48FD" w:rsidRPr="00AA571A" w:rsidRDefault="00ED48FD" w:rsidP="00ED48FD">
            <w:r w:rsidRPr="00AA571A">
              <w:t>Lorene Oikawa, President</w:t>
            </w:r>
          </w:p>
          <w:p w14:paraId="04F7563A" w14:textId="1141145F" w:rsidR="00ED48FD" w:rsidRPr="00AA571A" w:rsidRDefault="00ED48FD" w:rsidP="00ED48FD">
            <w:r w:rsidRPr="00AA571A">
              <w:t>Keiko Miki, Vice President</w:t>
            </w:r>
          </w:p>
          <w:p w14:paraId="165EAFC3" w14:textId="257D1571" w:rsidR="00ED48FD" w:rsidRPr="00AA571A" w:rsidRDefault="00ED48FD" w:rsidP="00ED48FD">
            <w:r w:rsidRPr="00AA571A">
              <w:t>Les Kojima, Treasurer</w:t>
            </w:r>
          </w:p>
          <w:p w14:paraId="4AAC4B18" w14:textId="1B39ACEF" w:rsidR="00ED48FD" w:rsidRPr="00AA571A" w:rsidRDefault="00ED48FD" w:rsidP="00ED48FD">
            <w:r w:rsidRPr="00AA571A">
              <w:t>Eiko Eby, Secretary</w:t>
            </w:r>
          </w:p>
          <w:p w14:paraId="0EAC19B4" w14:textId="0EDB0E93" w:rsidR="00ED48FD" w:rsidRPr="00AA571A" w:rsidRDefault="00ED48FD" w:rsidP="00ED48FD">
            <w:pPr>
              <w:rPr>
                <w:lang w:val="es-419"/>
              </w:rPr>
            </w:pPr>
            <w:r w:rsidRPr="00AA571A">
              <w:rPr>
                <w:lang w:val="es-419"/>
              </w:rPr>
              <w:t xml:space="preserve">Kiyoshi Dembo, </w:t>
            </w:r>
            <w:proofErr w:type="gramStart"/>
            <w:r w:rsidRPr="00AA571A">
              <w:rPr>
                <w:lang w:val="es-419"/>
              </w:rPr>
              <w:t>Director</w:t>
            </w:r>
            <w:proofErr w:type="gramEnd"/>
          </w:p>
          <w:p w14:paraId="04CAE796" w14:textId="3E12EE09" w:rsidR="00ED48FD" w:rsidRPr="00AA571A" w:rsidRDefault="00ED48FD" w:rsidP="00ED48FD">
            <w:pPr>
              <w:rPr>
                <w:lang w:val="es-419"/>
              </w:rPr>
            </w:pPr>
            <w:r w:rsidRPr="00AA571A">
              <w:rPr>
                <w:lang w:val="es-419"/>
              </w:rPr>
              <w:t xml:space="preserve">Alex Miki, </w:t>
            </w:r>
            <w:proofErr w:type="gramStart"/>
            <w:r w:rsidRPr="00AA571A">
              <w:rPr>
                <w:lang w:val="es-419"/>
              </w:rPr>
              <w:t>Director</w:t>
            </w:r>
            <w:proofErr w:type="gramEnd"/>
          </w:p>
          <w:p w14:paraId="3685A458" w14:textId="289084F6" w:rsidR="00ED48FD" w:rsidRPr="00AA571A" w:rsidDel="001D3CDB" w:rsidRDefault="00ED48FD" w:rsidP="00F36464">
            <w:pPr>
              <w:rPr>
                <w:lang w:val="es-419"/>
              </w:rPr>
            </w:pPr>
            <w:r w:rsidRPr="00AA571A">
              <w:rPr>
                <w:lang w:val="es-419"/>
              </w:rPr>
              <w:t xml:space="preserve">Susanne Tabata, </w:t>
            </w:r>
            <w:proofErr w:type="gramStart"/>
            <w:r w:rsidRPr="00AA571A">
              <w:rPr>
                <w:lang w:val="es-419"/>
              </w:rPr>
              <w:t>Director</w:t>
            </w:r>
            <w:proofErr w:type="gramEnd"/>
          </w:p>
        </w:tc>
        <w:tc>
          <w:tcPr>
            <w:tcW w:w="3270" w:type="dxa"/>
          </w:tcPr>
          <w:p w14:paraId="7A434BF5" w14:textId="77777777" w:rsidR="00ED48FD" w:rsidRDefault="002329D0" w:rsidP="00ED48FD">
            <w:r>
              <w:t>Bryan Tomlinson, Director</w:t>
            </w:r>
          </w:p>
          <w:p w14:paraId="7BEB4A62" w14:textId="77777777" w:rsidR="005666E6" w:rsidRDefault="005666E6" w:rsidP="00ED48FD"/>
          <w:p w14:paraId="23D0F8B4" w14:textId="02C5DE3C" w:rsidR="005666E6" w:rsidRDefault="005666E6" w:rsidP="00442693"/>
        </w:tc>
      </w:tr>
      <w:tr w:rsidR="00ED48FD" w14:paraId="0884DB2C" w14:textId="77777777" w:rsidTr="008C06B9">
        <w:tc>
          <w:tcPr>
            <w:tcW w:w="2398" w:type="dxa"/>
          </w:tcPr>
          <w:p w14:paraId="7306BEB1" w14:textId="2995CCEC" w:rsidR="00ED48FD" w:rsidRDefault="00ED48FD" w:rsidP="00ED48FD">
            <w:r>
              <w:t>Staff:</w:t>
            </w:r>
          </w:p>
        </w:tc>
        <w:tc>
          <w:tcPr>
            <w:tcW w:w="3683" w:type="dxa"/>
          </w:tcPr>
          <w:p w14:paraId="2CC9FC96" w14:textId="77777777" w:rsidR="00ED48FD" w:rsidRPr="00AA571A" w:rsidRDefault="00ED48FD" w:rsidP="00ED48FD">
            <w:r w:rsidRPr="00AA571A">
              <w:t>Kevin Okabe, Executive Director</w:t>
            </w:r>
          </w:p>
          <w:p w14:paraId="64CE7832" w14:textId="490E1FF1" w:rsidR="00ED48FD" w:rsidRPr="00AA571A" w:rsidDel="001D3CDB" w:rsidRDefault="00ED48FD" w:rsidP="00ED48FD">
            <w:r w:rsidRPr="00AA571A">
              <w:t>Karina Uehara, National Administrator</w:t>
            </w:r>
          </w:p>
        </w:tc>
        <w:tc>
          <w:tcPr>
            <w:tcW w:w="3270" w:type="dxa"/>
          </w:tcPr>
          <w:p w14:paraId="167102CB" w14:textId="77777777" w:rsidR="00ED48FD" w:rsidRDefault="00ED48FD" w:rsidP="00ED48FD"/>
        </w:tc>
      </w:tr>
    </w:tbl>
    <w:p w14:paraId="4A5DF44F" w14:textId="117253B8" w:rsidR="000A65CA" w:rsidRDefault="000A65CA" w:rsidP="00650851">
      <w:pPr>
        <w:spacing w:after="0" w:line="240" w:lineRule="auto"/>
        <w:rPr>
          <w:rFonts w:eastAsia="Times New Roman"/>
        </w:rPr>
      </w:pPr>
    </w:p>
    <w:p w14:paraId="66319C00" w14:textId="77777777" w:rsidR="008E2333" w:rsidRDefault="008E2333" w:rsidP="008E2333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Acceptance of Agenda</w:t>
      </w:r>
    </w:p>
    <w:p w14:paraId="2D536E66" w14:textId="3CBBFCB1" w:rsidR="00650851" w:rsidRDefault="00650851" w:rsidP="00650851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85"/>
        <w:gridCol w:w="1509"/>
        <w:gridCol w:w="3685"/>
      </w:tblGrid>
      <w:tr w:rsidR="00650851" w14:paraId="03B76924" w14:textId="77777777" w:rsidTr="00650851">
        <w:tc>
          <w:tcPr>
            <w:tcW w:w="1271" w:type="dxa"/>
          </w:tcPr>
          <w:p w14:paraId="02A49E62" w14:textId="1E997FA4" w:rsidR="00650851" w:rsidRPr="00650851" w:rsidRDefault="00650851" w:rsidP="00650851">
            <w:pPr>
              <w:rPr>
                <w:rFonts w:eastAsia="Times New Roman"/>
                <w:b/>
              </w:rPr>
            </w:pPr>
            <w:r w:rsidRPr="00650851">
              <w:rPr>
                <w:rFonts w:eastAsia="Times New Roman"/>
                <w:b/>
              </w:rPr>
              <w:t>Motion 1:</w:t>
            </w:r>
          </w:p>
        </w:tc>
        <w:tc>
          <w:tcPr>
            <w:tcW w:w="8079" w:type="dxa"/>
            <w:gridSpan w:val="3"/>
          </w:tcPr>
          <w:p w14:paraId="005CD080" w14:textId="2E0565BD" w:rsidR="00650851" w:rsidRDefault="00650851" w:rsidP="00650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 approve the agenda as presented.</w:t>
            </w:r>
          </w:p>
        </w:tc>
      </w:tr>
      <w:tr w:rsidR="004B24DF" w:rsidRPr="004B24DF" w14:paraId="13F0A43F" w14:textId="77777777" w:rsidTr="00650851">
        <w:tc>
          <w:tcPr>
            <w:tcW w:w="1271" w:type="dxa"/>
          </w:tcPr>
          <w:p w14:paraId="5920AED0" w14:textId="0AA0AC07" w:rsidR="00650851" w:rsidRPr="004B24DF" w:rsidRDefault="00650851" w:rsidP="00650851">
            <w:pPr>
              <w:rPr>
                <w:rFonts w:eastAsia="Times New Roman"/>
                <w:b/>
              </w:rPr>
            </w:pPr>
            <w:r w:rsidRPr="004B24DF">
              <w:rPr>
                <w:rFonts w:eastAsia="Times New Roman"/>
                <w:b/>
              </w:rPr>
              <w:t>Moved by:</w:t>
            </w:r>
          </w:p>
        </w:tc>
        <w:tc>
          <w:tcPr>
            <w:tcW w:w="2885" w:type="dxa"/>
          </w:tcPr>
          <w:p w14:paraId="72FBAE7F" w14:textId="5B412C7B" w:rsidR="00650851" w:rsidRPr="004B24DF" w:rsidRDefault="00737DBF" w:rsidP="00650851">
            <w:pPr>
              <w:rPr>
                <w:rFonts w:eastAsia="Times New Roman"/>
              </w:rPr>
            </w:pPr>
            <w:r w:rsidRPr="004B24DF">
              <w:rPr>
                <w:rFonts w:eastAsia="Times New Roman"/>
              </w:rPr>
              <w:t>Tsugio Kurushima</w:t>
            </w:r>
            <w:r w:rsidR="00F82C39" w:rsidRPr="004B24DF">
              <w:rPr>
                <w:rFonts w:eastAsia="Times New Roman"/>
              </w:rPr>
              <w:t xml:space="preserve"> (</w:t>
            </w:r>
            <w:r w:rsidRPr="004B24DF">
              <w:rPr>
                <w:rFonts w:eastAsia="Times New Roman"/>
              </w:rPr>
              <w:t>Victoria</w:t>
            </w:r>
            <w:r w:rsidR="00F82C39" w:rsidRPr="004B24DF">
              <w:rPr>
                <w:rFonts w:eastAsia="Times New Roman"/>
              </w:rPr>
              <w:t>)</w:t>
            </w:r>
          </w:p>
        </w:tc>
        <w:tc>
          <w:tcPr>
            <w:tcW w:w="1509" w:type="dxa"/>
          </w:tcPr>
          <w:p w14:paraId="2E493BC0" w14:textId="6F66E275" w:rsidR="00650851" w:rsidRPr="004B24DF" w:rsidRDefault="00650851" w:rsidP="00650851">
            <w:pPr>
              <w:rPr>
                <w:rFonts w:eastAsia="Times New Roman"/>
                <w:b/>
              </w:rPr>
            </w:pPr>
            <w:r w:rsidRPr="004B24DF">
              <w:rPr>
                <w:rFonts w:eastAsia="Times New Roman"/>
                <w:b/>
              </w:rPr>
              <w:t>Seconded by:</w:t>
            </w:r>
          </w:p>
        </w:tc>
        <w:tc>
          <w:tcPr>
            <w:tcW w:w="3685" w:type="dxa"/>
          </w:tcPr>
          <w:p w14:paraId="4A860EBF" w14:textId="0DF8A6E1" w:rsidR="00650851" w:rsidRPr="004B24DF" w:rsidRDefault="00737DBF" w:rsidP="00650851">
            <w:pPr>
              <w:rPr>
                <w:rFonts w:eastAsia="Times New Roman"/>
              </w:rPr>
            </w:pPr>
            <w:r w:rsidRPr="004B24DF">
              <w:rPr>
                <w:rFonts w:eastAsia="Times New Roman"/>
              </w:rPr>
              <w:t xml:space="preserve">Joanne </w:t>
            </w:r>
            <w:r w:rsidR="001C67AA" w:rsidRPr="004B24DF">
              <w:rPr>
                <w:rFonts w:eastAsia="Times New Roman"/>
              </w:rPr>
              <w:t>Planidin</w:t>
            </w:r>
            <w:r w:rsidR="00F82C39" w:rsidRPr="004B24DF">
              <w:rPr>
                <w:rFonts w:eastAsia="Times New Roman"/>
              </w:rPr>
              <w:t xml:space="preserve"> (</w:t>
            </w:r>
            <w:r w:rsidR="001C67AA" w:rsidRPr="004B24DF">
              <w:rPr>
                <w:rFonts w:eastAsia="Times New Roman"/>
              </w:rPr>
              <w:t>Calgary</w:t>
            </w:r>
            <w:r w:rsidR="00F82C39" w:rsidRPr="004B24DF">
              <w:rPr>
                <w:rFonts w:eastAsia="Times New Roman"/>
              </w:rPr>
              <w:t>)</w:t>
            </w:r>
          </w:p>
        </w:tc>
      </w:tr>
      <w:tr w:rsidR="004B24DF" w:rsidRPr="004B24DF" w14:paraId="0B1FB6C1" w14:textId="77777777" w:rsidTr="00AE726C">
        <w:tc>
          <w:tcPr>
            <w:tcW w:w="1271" w:type="dxa"/>
          </w:tcPr>
          <w:p w14:paraId="4B8B3A7E" w14:textId="0D5B810D" w:rsidR="00650851" w:rsidRPr="004B24DF" w:rsidRDefault="00650851" w:rsidP="00AE726C">
            <w:pPr>
              <w:rPr>
                <w:rFonts w:eastAsia="Times New Roman"/>
                <w:b/>
              </w:rPr>
            </w:pPr>
            <w:r w:rsidRPr="004B24DF">
              <w:rPr>
                <w:rFonts w:eastAsia="Times New Roman"/>
                <w:b/>
              </w:rPr>
              <w:t>Result:</w:t>
            </w:r>
          </w:p>
        </w:tc>
        <w:tc>
          <w:tcPr>
            <w:tcW w:w="8079" w:type="dxa"/>
            <w:gridSpan w:val="3"/>
          </w:tcPr>
          <w:p w14:paraId="374FCAB1" w14:textId="45013F98" w:rsidR="00650851" w:rsidRPr="004B24DF" w:rsidRDefault="00737DBF" w:rsidP="009D26D9">
            <w:pPr>
              <w:rPr>
                <w:rFonts w:eastAsia="Times New Roman"/>
              </w:rPr>
            </w:pPr>
            <w:r w:rsidRPr="004B24DF">
              <w:rPr>
                <w:rFonts w:eastAsia="Times New Roman"/>
              </w:rPr>
              <w:t xml:space="preserve">Lynn </w:t>
            </w:r>
            <w:r w:rsidR="00F82C39" w:rsidRPr="004B24DF">
              <w:rPr>
                <w:rFonts w:eastAsia="Times New Roman"/>
              </w:rPr>
              <w:t xml:space="preserve">Kobayashi (Toronto) </w:t>
            </w:r>
            <w:r w:rsidRPr="004B24DF">
              <w:rPr>
                <w:rFonts w:eastAsia="Times New Roman"/>
              </w:rPr>
              <w:t>opposed</w:t>
            </w:r>
            <w:r w:rsidR="00E20B1A">
              <w:rPr>
                <w:rFonts w:eastAsia="Times New Roman"/>
              </w:rPr>
              <w:t xml:space="preserve">. </w:t>
            </w:r>
            <w:r w:rsidR="00E20B1A" w:rsidRPr="004B24DF">
              <w:rPr>
                <w:rFonts w:eastAsia="Times New Roman"/>
              </w:rPr>
              <w:t>Carried.</w:t>
            </w:r>
          </w:p>
        </w:tc>
      </w:tr>
    </w:tbl>
    <w:p w14:paraId="362F09A5" w14:textId="77777777" w:rsidR="00F36464" w:rsidRDefault="00F36464" w:rsidP="00650851">
      <w:pPr>
        <w:spacing w:after="0" w:line="240" w:lineRule="auto"/>
        <w:rPr>
          <w:rFonts w:eastAsia="Times New Roman"/>
          <w:color w:val="FF0000"/>
        </w:rPr>
      </w:pPr>
    </w:p>
    <w:p w14:paraId="663480F0" w14:textId="3C979C65" w:rsidR="00737DBF" w:rsidRPr="00AA571A" w:rsidRDefault="00571C8C" w:rsidP="00AA571A">
      <w:pPr>
        <w:spacing w:after="0" w:line="240" w:lineRule="auto"/>
        <w:rPr>
          <w:rFonts w:eastAsia="Times New Roman"/>
        </w:rPr>
      </w:pPr>
      <w:r w:rsidRPr="00AA571A">
        <w:rPr>
          <w:rFonts w:eastAsia="Times New Roman"/>
        </w:rPr>
        <w:lastRenderedPageBreak/>
        <w:t xml:space="preserve">Lynn Kobayashi: </w:t>
      </w:r>
      <w:r w:rsidR="00AA571A" w:rsidRPr="00AA571A">
        <w:rPr>
          <w:rFonts w:eastAsia="Times New Roman"/>
        </w:rPr>
        <w:t xml:space="preserve">the revised agenda with a new motion was submitted a couple of hours before the meeting. </w:t>
      </w:r>
    </w:p>
    <w:p w14:paraId="488BD343" w14:textId="77777777" w:rsidR="00571C8C" w:rsidRPr="00650851" w:rsidRDefault="00571C8C" w:rsidP="00650851">
      <w:pPr>
        <w:spacing w:after="0" w:line="240" w:lineRule="auto"/>
        <w:rPr>
          <w:rFonts w:eastAsia="Times New Roman"/>
        </w:rPr>
      </w:pPr>
    </w:p>
    <w:p w14:paraId="183AA53D" w14:textId="34205808" w:rsidR="008E2333" w:rsidRDefault="008E2333" w:rsidP="008E2333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Acceptance of the Minutes of the </w:t>
      </w:r>
      <w:r w:rsidR="008440E9">
        <w:rPr>
          <w:rFonts w:eastAsia="Times New Roman"/>
        </w:rPr>
        <w:t xml:space="preserve">NAJC Annual General </w:t>
      </w:r>
      <w:r>
        <w:rPr>
          <w:rFonts w:eastAsia="Times New Roman"/>
        </w:rPr>
        <w:t>Meeting</w:t>
      </w:r>
    </w:p>
    <w:p w14:paraId="430774ED" w14:textId="61F6C5C9" w:rsidR="00650851" w:rsidRDefault="00650851" w:rsidP="00650851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85"/>
        <w:gridCol w:w="1509"/>
        <w:gridCol w:w="3685"/>
      </w:tblGrid>
      <w:tr w:rsidR="00650851" w14:paraId="41C7937A" w14:textId="77777777" w:rsidTr="00AE726C">
        <w:tc>
          <w:tcPr>
            <w:tcW w:w="1271" w:type="dxa"/>
          </w:tcPr>
          <w:p w14:paraId="7496F75E" w14:textId="55790006" w:rsidR="00650851" w:rsidRPr="00650851" w:rsidRDefault="00650851" w:rsidP="00AE726C">
            <w:pPr>
              <w:rPr>
                <w:rFonts w:eastAsia="Times New Roman"/>
                <w:b/>
              </w:rPr>
            </w:pPr>
            <w:r w:rsidRPr="00650851">
              <w:rPr>
                <w:rFonts w:eastAsia="Times New Roman"/>
                <w:b/>
              </w:rPr>
              <w:t xml:space="preserve">Motion </w:t>
            </w:r>
            <w:r>
              <w:rPr>
                <w:rFonts w:eastAsia="Times New Roman"/>
                <w:b/>
              </w:rPr>
              <w:t>2</w:t>
            </w:r>
            <w:r w:rsidRPr="00650851">
              <w:rPr>
                <w:rFonts w:eastAsia="Times New Roman"/>
                <w:b/>
              </w:rPr>
              <w:t>:</w:t>
            </w:r>
          </w:p>
        </w:tc>
        <w:tc>
          <w:tcPr>
            <w:tcW w:w="8079" w:type="dxa"/>
            <w:gridSpan w:val="3"/>
          </w:tcPr>
          <w:p w14:paraId="5E9CD5EB" w14:textId="54A7C93A" w:rsidR="003B7F22" w:rsidRPr="008C06B9" w:rsidRDefault="00650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 approve the minutes of th</w:t>
            </w:r>
            <w:r w:rsidR="008440E9">
              <w:rPr>
                <w:rFonts w:eastAsia="Times New Roman"/>
              </w:rPr>
              <w:t>e</w:t>
            </w:r>
            <w:r w:rsidR="00D62CB8">
              <w:rPr>
                <w:rFonts w:eastAsia="Times New Roman"/>
              </w:rPr>
              <w:t xml:space="preserve"> </w:t>
            </w:r>
            <w:r w:rsidR="00D37247">
              <w:rPr>
                <w:rFonts w:eastAsia="Times New Roman"/>
              </w:rPr>
              <w:t>September 28,</w:t>
            </w:r>
            <w:r w:rsidR="00D62CB8" w:rsidRPr="00D62CB8">
              <w:rPr>
                <w:rFonts w:eastAsia="Times New Roman"/>
              </w:rPr>
              <w:t xml:space="preserve"> 201</w:t>
            </w:r>
            <w:r w:rsidR="009F34B7">
              <w:rPr>
                <w:rFonts w:eastAsia="Times New Roman"/>
              </w:rPr>
              <w:t>9</w:t>
            </w:r>
            <w:r w:rsidR="00D62CB8" w:rsidRPr="00D62CB8">
              <w:rPr>
                <w:rFonts w:eastAsia="Times New Roman"/>
              </w:rPr>
              <w:t xml:space="preserve"> NAJC General Zoom Meeting</w:t>
            </w:r>
            <w:r w:rsidR="00D62CB8">
              <w:rPr>
                <w:rFonts w:eastAsia="Times New Roman"/>
              </w:rPr>
              <w:t>.</w:t>
            </w:r>
          </w:p>
        </w:tc>
      </w:tr>
      <w:tr w:rsidR="00AA571A" w:rsidRPr="00AA571A" w14:paraId="22F06375" w14:textId="77777777" w:rsidTr="00AE726C">
        <w:tc>
          <w:tcPr>
            <w:tcW w:w="1271" w:type="dxa"/>
          </w:tcPr>
          <w:p w14:paraId="207199DF" w14:textId="77777777" w:rsidR="00650851" w:rsidRPr="00650851" w:rsidRDefault="00650851" w:rsidP="00AE726C">
            <w:pPr>
              <w:rPr>
                <w:rFonts w:eastAsia="Times New Roman"/>
                <w:b/>
              </w:rPr>
            </w:pPr>
            <w:r w:rsidRPr="00650851">
              <w:rPr>
                <w:rFonts w:eastAsia="Times New Roman"/>
                <w:b/>
              </w:rPr>
              <w:t>Moved by:</w:t>
            </w:r>
          </w:p>
        </w:tc>
        <w:tc>
          <w:tcPr>
            <w:tcW w:w="2885" w:type="dxa"/>
          </w:tcPr>
          <w:p w14:paraId="4128BEBA" w14:textId="1C2428CA" w:rsidR="00650851" w:rsidRPr="00AA571A" w:rsidRDefault="00737DBF" w:rsidP="00AE726C">
            <w:pPr>
              <w:rPr>
                <w:rFonts w:eastAsia="Times New Roman"/>
              </w:rPr>
            </w:pPr>
            <w:r w:rsidRPr="00AA571A">
              <w:rPr>
                <w:rFonts w:eastAsia="Times New Roman"/>
              </w:rPr>
              <w:t>Tsugio Kurushima</w:t>
            </w:r>
            <w:r w:rsidR="00F82C39" w:rsidRPr="00AA571A">
              <w:rPr>
                <w:rFonts w:eastAsia="Times New Roman"/>
              </w:rPr>
              <w:t xml:space="preserve"> (</w:t>
            </w:r>
            <w:r w:rsidRPr="00AA571A">
              <w:rPr>
                <w:rFonts w:eastAsia="Times New Roman"/>
              </w:rPr>
              <w:t>Victoria</w:t>
            </w:r>
            <w:r w:rsidR="00F82C39" w:rsidRPr="00AA571A">
              <w:rPr>
                <w:rFonts w:eastAsia="Times New Roman"/>
              </w:rPr>
              <w:t>)</w:t>
            </w:r>
          </w:p>
        </w:tc>
        <w:tc>
          <w:tcPr>
            <w:tcW w:w="1509" w:type="dxa"/>
          </w:tcPr>
          <w:p w14:paraId="5329C0AF" w14:textId="77777777" w:rsidR="00650851" w:rsidRPr="00AA571A" w:rsidRDefault="00650851" w:rsidP="00AE726C">
            <w:pPr>
              <w:rPr>
                <w:rFonts w:eastAsia="Times New Roman"/>
                <w:b/>
              </w:rPr>
            </w:pPr>
            <w:r w:rsidRPr="00AA571A">
              <w:rPr>
                <w:rFonts w:eastAsia="Times New Roman"/>
                <w:b/>
              </w:rPr>
              <w:t>Seconded by:</w:t>
            </w:r>
          </w:p>
        </w:tc>
        <w:tc>
          <w:tcPr>
            <w:tcW w:w="3685" w:type="dxa"/>
          </w:tcPr>
          <w:p w14:paraId="03D1CE9F" w14:textId="652373F3" w:rsidR="00650851" w:rsidRPr="00AA571A" w:rsidRDefault="00737DBF" w:rsidP="00AE726C">
            <w:pPr>
              <w:rPr>
                <w:rFonts w:eastAsia="Times New Roman"/>
              </w:rPr>
            </w:pPr>
            <w:r w:rsidRPr="00AA571A">
              <w:rPr>
                <w:rFonts w:eastAsia="Times New Roman"/>
              </w:rPr>
              <w:t>Roger Teshima</w:t>
            </w:r>
            <w:r w:rsidR="00F82C39" w:rsidRPr="00AA571A">
              <w:rPr>
                <w:rFonts w:eastAsia="Times New Roman"/>
              </w:rPr>
              <w:t xml:space="preserve"> (</w:t>
            </w:r>
            <w:r w:rsidRPr="00AA571A">
              <w:rPr>
                <w:rFonts w:eastAsia="Times New Roman"/>
              </w:rPr>
              <w:t>Calgary</w:t>
            </w:r>
            <w:r w:rsidR="00F82C39" w:rsidRPr="00AA571A">
              <w:rPr>
                <w:rFonts w:eastAsia="Times New Roman"/>
              </w:rPr>
              <w:t>)</w:t>
            </w:r>
          </w:p>
        </w:tc>
      </w:tr>
      <w:tr w:rsidR="00AA571A" w:rsidRPr="00AA571A" w14:paraId="0059CC21" w14:textId="77777777" w:rsidTr="00AE726C">
        <w:tc>
          <w:tcPr>
            <w:tcW w:w="1271" w:type="dxa"/>
          </w:tcPr>
          <w:p w14:paraId="7B245418" w14:textId="77777777" w:rsidR="00650851" w:rsidRPr="00650851" w:rsidRDefault="00650851" w:rsidP="00AE726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Result:</w:t>
            </w:r>
          </w:p>
        </w:tc>
        <w:tc>
          <w:tcPr>
            <w:tcW w:w="8079" w:type="dxa"/>
            <w:gridSpan w:val="3"/>
          </w:tcPr>
          <w:p w14:paraId="14BBB6A0" w14:textId="5900169D" w:rsidR="00650851" w:rsidRPr="00AA571A" w:rsidRDefault="00FE1600" w:rsidP="006354FA">
            <w:pPr>
              <w:rPr>
                <w:rFonts w:eastAsia="Times New Roman"/>
              </w:rPr>
            </w:pPr>
            <w:r w:rsidRPr="00AA571A">
              <w:rPr>
                <w:rFonts w:eastAsia="Times New Roman"/>
              </w:rPr>
              <w:t>Carried</w:t>
            </w:r>
          </w:p>
        </w:tc>
      </w:tr>
    </w:tbl>
    <w:p w14:paraId="0EBE8CAE" w14:textId="102E1223" w:rsidR="0003354A" w:rsidRDefault="00D62CB8" w:rsidP="00D62CB8">
      <w:pPr>
        <w:tabs>
          <w:tab w:val="left" w:pos="7950"/>
        </w:tabs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61E513E3" w14:textId="77777777" w:rsidR="000F6461" w:rsidRDefault="000F6461" w:rsidP="000F646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Approval of the 2019 NAJC Annual Report.</w:t>
      </w:r>
    </w:p>
    <w:p w14:paraId="6B5BEF77" w14:textId="77777777" w:rsidR="000F6461" w:rsidRDefault="000F6461" w:rsidP="000F6461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85"/>
        <w:gridCol w:w="1509"/>
        <w:gridCol w:w="3685"/>
      </w:tblGrid>
      <w:tr w:rsidR="000F6461" w14:paraId="36AF4D8A" w14:textId="77777777" w:rsidTr="00E915E0">
        <w:tc>
          <w:tcPr>
            <w:tcW w:w="1271" w:type="dxa"/>
          </w:tcPr>
          <w:p w14:paraId="40FE8B36" w14:textId="3A2A2D95" w:rsidR="000F6461" w:rsidRPr="00650851" w:rsidRDefault="000F6461" w:rsidP="00E915E0">
            <w:pPr>
              <w:rPr>
                <w:rFonts w:eastAsia="Times New Roman"/>
                <w:b/>
              </w:rPr>
            </w:pPr>
            <w:r w:rsidRPr="00650851">
              <w:rPr>
                <w:rFonts w:eastAsia="Times New Roman"/>
                <w:b/>
              </w:rPr>
              <w:t xml:space="preserve">Motion </w:t>
            </w:r>
            <w:r>
              <w:rPr>
                <w:rFonts w:eastAsia="Times New Roman"/>
                <w:b/>
              </w:rPr>
              <w:t>3</w:t>
            </w:r>
            <w:r w:rsidRPr="00650851">
              <w:rPr>
                <w:rFonts w:eastAsia="Times New Roman"/>
                <w:b/>
              </w:rPr>
              <w:t>:</w:t>
            </w:r>
          </w:p>
        </w:tc>
        <w:tc>
          <w:tcPr>
            <w:tcW w:w="8079" w:type="dxa"/>
            <w:gridSpan w:val="3"/>
          </w:tcPr>
          <w:p w14:paraId="002F6E83" w14:textId="5957A0B8" w:rsidR="000F6461" w:rsidRPr="008C06B9" w:rsidRDefault="000F6461" w:rsidP="00E915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 approve the 2019 NAJC Annual Report that was circulated at the August 24, 2019 Annual General Meeting. </w:t>
            </w:r>
          </w:p>
        </w:tc>
      </w:tr>
      <w:tr w:rsidR="003A527E" w:rsidRPr="003A527E" w14:paraId="3A4A8A85" w14:textId="77777777" w:rsidTr="00E915E0">
        <w:tc>
          <w:tcPr>
            <w:tcW w:w="1271" w:type="dxa"/>
          </w:tcPr>
          <w:p w14:paraId="7E3E7894" w14:textId="77777777" w:rsidR="000F6461" w:rsidRPr="003A527E" w:rsidRDefault="000F6461" w:rsidP="00E915E0">
            <w:pPr>
              <w:rPr>
                <w:rFonts w:eastAsia="Times New Roman"/>
                <w:b/>
              </w:rPr>
            </w:pPr>
            <w:r w:rsidRPr="003A527E">
              <w:rPr>
                <w:rFonts w:eastAsia="Times New Roman"/>
                <w:b/>
              </w:rPr>
              <w:t>Moved by:</w:t>
            </w:r>
          </w:p>
        </w:tc>
        <w:tc>
          <w:tcPr>
            <w:tcW w:w="2885" w:type="dxa"/>
          </w:tcPr>
          <w:p w14:paraId="3DA4BF00" w14:textId="61D169F5" w:rsidR="000F6461" w:rsidRPr="003A527E" w:rsidRDefault="00503E40" w:rsidP="00E915E0">
            <w:pPr>
              <w:rPr>
                <w:rFonts w:eastAsia="Times New Roman"/>
              </w:rPr>
            </w:pPr>
            <w:r w:rsidRPr="003A527E">
              <w:rPr>
                <w:rFonts w:eastAsia="Times New Roman"/>
              </w:rPr>
              <w:t>Roger Teshima</w:t>
            </w:r>
            <w:r w:rsidR="00F82C39" w:rsidRPr="003A527E">
              <w:rPr>
                <w:rFonts w:eastAsia="Times New Roman"/>
              </w:rPr>
              <w:t xml:space="preserve"> (</w:t>
            </w:r>
            <w:r w:rsidRPr="003A527E">
              <w:rPr>
                <w:rFonts w:eastAsia="Times New Roman"/>
              </w:rPr>
              <w:t>Calgary</w:t>
            </w:r>
            <w:r w:rsidR="00F82C39" w:rsidRPr="003A527E">
              <w:rPr>
                <w:rFonts w:eastAsia="Times New Roman"/>
              </w:rPr>
              <w:t>)</w:t>
            </w:r>
          </w:p>
        </w:tc>
        <w:tc>
          <w:tcPr>
            <w:tcW w:w="1509" w:type="dxa"/>
          </w:tcPr>
          <w:p w14:paraId="744038F1" w14:textId="77777777" w:rsidR="000F6461" w:rsidRPr="003A527E" w:rsidRDefault="000F6461" w:rsidP="00E915E0">
            <w:pPr>
              <w:rPr>
                <w:rFonts w:eastAsia="Times New Roman"/>
                <w:b/>
              </w:rPr>
            </w:pPr>
            <w:r w:rsidRPr="003A527E">
              <w:rPr>
                <w:rFonts w:eastAsia="Times New Roman"/>
                <w:b/>
              </w:rPr>
              <w:t>Seconded by:</w:t>
            </w:r>
          </w:p>
        </w:tc>
        <w:tc>
          <w:tcPr>
            <w:tcW w:w="3685" w:type="dxa"/>
          </w:tcPr>
          <w:p w14:paraId="5ED55C80" w14:textId="0F15F528" w:rsidR="000F6461" w:rsidRPr="003A527E" w:rsidRDefault="00503E40" w:rsidP="00E915E0">
            <w:pPr>
              <w:rPr>
                <w:rFonts w:eastAsia="Times New Roman"/>
              </w:rPr>
            </w:pPr>
            <w:r w:rsidRPr="003A527E">
              <w:rPr>
                <w:rFonts w:eastAsia="Times New Roman"/>
              </w:rPr>
              <w:t>Tsugio Kurushima</w:t>
            </w:r>
            <w:r w:rsidR="00F82C39" w:rsidRPr="003A527E">
              <w:rPr>
                <w:rFonts w:eastAsia="Times New Roman"/>
              </w:rPr>
              <w:t xml:space="preserve"> (</w:t>
            </w:r>
            <w:r w:rsidRPr="003A527E">
              <w:rPr>
                <w:rFonts w:eastAsia="Times New Roman"/>
              </w:rPr>
              <w:t>Victoria</w:t>
            </w:r>
            <w:r w:rsidR="00F82C39" w:rsidRPr="003A527E">
              <w:rPr>
                <w:rFonts w:eastAsia="Times New Roman"/>
              </w:rPr>
              <w:t>)</w:t>
            </w:r>
          </w:p>
        </w:tc>
      </w:tr>
      <w:tr w:rsidR="003A527E" w:rsidRPr="003A527E" w14:paraId="6C773551" w14:textId="77777777" w:rsidTr="00E915E0">
        <w:tc>
          <w:tcPr>
            <w:tcW w:w="1271" w:type="dxa"/>
          </w:tcPr>
          <w:p w14:paraId="58B0D8FF" w14:textId="77777777" w:rsidR="000F6461" w:rsidRPr="003A527E" w:rsidRDefault="000F6461" w:rsidP="00E915E0">
            <w:pPr>
              <w:rPr>
                <w:rFonts w:eastAsia="Times New Roman"/>
                <w:b/>
              </w:rPr>
            </w:pPr>
            <w:r w:rsidRPr="003A527E">
              <w:rPr>
                <w:rFonts w:eastAsia="Times New Roman"/>
                <w:b/>
              </w:rPr>
              <w:t>Result:</w:t>
            </w:r>
          </w:p>
        </w:tc>
        <w:tc>
          <w:tcPr>
            <w:tcW w:w="8079" w:type="dxa"/>
            <w:gridSpan w:val="3"/>
          </w:tcPr>
          <w:p w14:paraId="13818FD2" w14:textId="0107D42B" w:rsidR="000F6461" w:rsidRPr="003A527E" w:rsidRDefault="00503E40" w:rsidP="00E915E0">
            <w:pPr>
              <w:rPr>
                <w:rFonts w:eastAsia="Times New Roman"/>
              </w:rPr>
            </w:pPr>
            <w:r w:rsidRPr="003A527E">
              <w:rPr>
                <w:rFonts w:eastAsia="Times New Roman"/>
              </w:rPr>
              <w:t>Carried</w:t>
            </w:r>
          </w:p>
        </w:tc>
      </w:tr>
    </w:tbl>
    <w:p w14:paraId="6218E9ED" w14:textId="77777777" w:rsidR="000F6461" w:rsidRPr="000F6461" w:rsidRDefault="000F6461" w:rsidP="000F6461">
      <w:pPr>
        <w:spacing w:after="0" w:line="240" w:lineRule="auto"/>
        <w:rPr>
          <w:rFonts w:eastAsia="Times New Roman"/>
        </w:rPr>
      </w:pPr>
    </w:p>
    <w:p w14:paraId="2F7B2B65" w14:textId="34454FF3" w:rsidR="00701E43" w:rsidRDefault="00701E43" w:rsidP="0003354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BC Redress Update</w:t>
      </w:r>
    </w:p>
    <w:p w14:paraId="66DCC570" w14:textId="77777777" w:rsidR="00701E43" w:rsidRPr="00701E43" w:rsidRDefault="00701E43" w:rsidP="00701E43">
      <w:pPr>
        <w:spacing w:after="0" w:line="240" w:lineRule="auto"/>
        <w:rPr>
          <w:rFonts w:eastAsia="Times New Roman"/>
        </w:rPr>
      </w:pPr>
    </w:p>
    <w:p w14:paraId="3E6C7610" w14:textId="07797987" w:rsidR="00E10832" w:rsidRDefault="00E10832" w:rsidP="00E10832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BC Redre</w:t>
      </w:r>
      <w:r w:rsidR="00E133E8">
        <w:rPr>
          <w:rFonts w:eastAsia="Times New Roman"/>
        </w:rPr>
        <w:t>ss Strategy and Budget</w:t>
      </w:r>
    </w:p>
    <w:p w14:paraId="47861BC9" w14:textId="57323CD8" w:rsidR="00E10832" w:rsidRDefault="00E10832" w:rsidP="00E10832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85"/>
        <w:gridCol w:w="1509"/>
        <w:gridCol w:w="3685"/>
      </w:tblGrid>
      <w:tr w:rsidR="000F6461" w14:paraId="37E45F80" w14:textId="77777777" w:rsidTr="00E915E0">
        <w:tc>
          <w:tcPr>
            <w:tcW w:w="1271" w:type="dxa"/>
          </w:tcPr>
          <w:p w14:paraId="20BBB75C" w14:textId="56F51595" w:rsidR="000F6461" w:rsidRPr="00650851" w:rsidRDefault="000F6461" w:rsidP="00E915E0">
            <w:pPr>
              <w:rPr>
                <w:rFonts w:eastAsia="Times New Roman"/>
                <w:b/>
              </w:rPr>
            </w:pPr>
            <w:bookmarkStart w:id="0" w:name="_Hlk27552835"/>
            <w:r w:rsidRPr="00650851">
              <w:rPr>
                <w:rFonts w:eastAsia="Times New Roman"/>
                <w:b/>
              </w:rPr>
              <w:t xml:space="preserve">Motion </w:t>
            </w:r>
            <w:r>
              <w:rPr>
                <w:rFonts w:eastAsia="Times New Roman"/>
                <w:b/>
              </w:rPr>
              <w:t>4</w:t>
            </w:r>
            <w:r w:rsidRPr="00650851">
              <w:rPr>
                <w:rFonts w:eastAsia="Times New Roman"/>
                <w:b/>
              </w:rPr>
              <w:t>:</w:t>
            </w:r>
          </w:p>
        </w:tc>
        <w:tc>
          <w:tcPr>
            <w:tcW w:w="8079" w:type="dxa"/>
            <w:gridSpan w:val="3"/>
          </w:tcPr>
          <w:p w14:paraId="5C760D2D" w14:textId="26B5D472" w:rsidR="000F6461" w:rsidRPr="008C06B9" w:rsidRDefault="008E0764" w:rsidP="00E915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 approve the BC Redress Proposal and Budget of up to $100,000 to March 31, 2020.</w:t>
            </w:r>
          </w:p>
        </w:tc>
      </w:tr>
      <w:bookmarkEnd w:id="0"/>
      <w:tr w:rsidR="000F6461" w14:paraId="2A4649B9" w14:textId="77777777" w:rsidTr="00E915E0">
        <w:tc>
          <w:tcPr>
            <w:tcW w:w="1271" w:type="dxa"/>
          </w:tcPr>
          <w:p w14:paraId="4F307768" w14:textId="77777777" w:rsidR="000F6461" w:rsidRPr="00650851" w:rsidRDefault="000F6461" w:rsidP="00E915E0">
            <w:pPr>
              <w:rPr>
                <w:rFonts w:eastAsia="Times New Roman"/>
                <w:b/>
              </w:rPr>
            </w:pPr>
            <w:r w:rsidRPr="00650851">
              <w:rPr>
                <w:rFonts w:eastAsia="Times New Roman"/>
                <w:b/>
              </w:rPr>
              <w:t>Moved by:</w:t>
            </w:r>
          </w:p>
        </w:tc>
        <w:tc>
          <w:tcPr>
            <w:tcW w:w="2885" w:type="dxa"/>
          </w:tcPr>
          <w:p w14:paraId="1161BCAE" w14:textId="1DC9B3D3" w:rsidR="000F6461" w:rsidRPr="00E20B1A" w:rsidRDefault="00A14C2F" w:rsidP="00E915E0">
            <w:pPr>
              <w:rPr>
                <w:rFonts w:eastAsia="Times New Roman"/>
              </w:rPr>
            </w:pPr>
            <w:r w:rsidRPr="00E20B1A">
              <w:rPr>
                <w:rFonts w:eastAsia="Times New Roman"/>
              </w:rPr>
              <w:t>Judy Hanazawa</w:t>
            </w:r>
            <w:r w:rsidR="00E20B1A" w:rsidRPr="00E20B1A">
              <w:rPr>
                <w:rFonts w:eastAsia="Times New Roman"/>
              </w:rPr>
              <w:t xml:space="preserve"> (</w:t>
            </w:r>
            <w:r w:rsidRPr="00E20B1A">
              <w:rPr>
                <w:rFonts w:eastAsia="Times New Roman"/>
              </w:rPr>
              <w:t>Vancouver</w:t>
            </w:r>
            <w:r w:rsidR="00E20B1A" w:rsidRPr="00E20B1A">
              <w:rPr>
                <w:rFonts w:eastAsia="Times New Roman"/>
              </w:rPr>
              <w:t>)</w:t>
            </w:r>
          </w:p>
        </w:tc>
        <w:tc>
          <w:tcPr>
            <w:tcW w:w="1509" w:type="dxa"/>
          </w:tcPr>
          <w:p w14:paraId="6D902843" w14:textId="77777777" w:rsidR="000F6461" w:rsidRPr="00E20B1A" w:rsidRDefault="000F6461" w:rsidP="00E915E0">
            <w:pPr>
              <w:rPr>
                <w:rFonts w:eastAsia="Times New Roman"/>
                <w:b/>
              </w:rPr>
            </w:pPr>
            <w:r w:rsidRPr="00E20B1A">
              <w:rPr>
                <w:rFonts w:eastAsia="Times New Roman"/>
                <w:b/>
              </w:rPr>
              <w:t>Seconded by:</w:t>
            </w:r>
          </w:p>
        </w:tc>
        <w:tc>
          <w:tcPr>
            <w:tcW w:w="3685" w:type="dxa"/>
          </w:tcPr>
          <w:p w14:paraId="4E65965D" w14:textId="011C10F7" w:rsidR="000F6461" w:rsidRPr="00E20B1A" w:rsidRDefault="00265A66" w:rsidP="00E915E0">
            <w:pPr>
              <w:rPr>
                <w:rFonts w:eastAsia="Times New Roman"/>
              </w:rPr>
            </w:pPr>
            <w:r w:rsidRPr="00E20B1A">
              <w:rPr>
                <w:rFonts w:eastAsia="Times New Roman"/>
              </w:rPr>
              <w:t>Roger Teshima</w:t>
            </w:r>
            <w:r w:rsidR="00BB180C">
              <w:rPr>
                <w:rFonts w:eastAsia="Times New Roman"/>
              </w:rPr>
              <w:t xml:space="preserve"> (</w:t>
            </w:r>
            <w:r w:rsidR="00A14C2F" w:rsidRPr="00E20B1A">
              <w:rPr>
                <w:rFonts w:eastAsia="Times New Roman"/>
              </w:rPr>
              <w:t>Calgary</w:t>
            </w:r>
            <w:r w:rsidR="00BB180C">
              <w:rPr>
                <w:rFonts w:eastAsia="Times New Roman"/>
              </w:rPr>
              <w:t>)</w:t>
            </w:r>
          </w:p>
        </w:tc>
      </w:tr>
      <w:tr w:rsidR="000F6461" w14:paraId="76BA6766" w14:textId="77777777" w:rsidTr="00E915E0">
        <w:tc>
          <w:tcPr>
            <w:tcW w:w="1271" w:type="dxa"/>
          </w:tcPr>
          <w:p w14:paraId="6587132C" w14:textId="77777777" w:rsidR="000F6461" w:rsidRPr="00650851" w:rsidRDefault="000F6461" w:rsidP="00E915E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Result:</w:t>
            </w:r>
          </w:p>
        </w:tc>
        <w:tc>
          <w:tcPr>
            <w:tcW w:w="8079" w:type="dxa"/>
            <w:gridSpan w:val="3"/>
          </w:tcPr>
          <w:p w14:paraId="09F77E71" w14:textId="23C3B97B" w:rsidR="000F6461" w:rsidRPr="00E20B1A" w:rsidRDefault="00265A66" w:rsidP="00E915E0">
            <w:pPr>
              <w:rPr>
                <w:rFonts w:eastAsia="Times New Roman"/>
              </w:rPr>
            </w:pPr>
            <w:r w:rsidRPr="00E20B1A">
              <w:rPr>
                <w:rFonts w:eastAsia="Times New Roman"/>
              </w:rPr>
              <w:t>Toronto objected. Carried</w:t>
            </w:r>
          </w:p>
        </w:tc>
      </w:tr>
    </w:tbl>
    <w:p w14:paraId="3D550F79" w14:textId="3DA684C0" w:rsidR="000F6461" w:rsidRDefault="000F6461" w:rsidP="00E10832">
      <w:pPr>
        <w:spacing w:after="0" w:line="240" w:lineRule="auto"/>
        <w:rPr>
          <w:rFonts w:eastAsia="Times New Roman"/>
          <w:color w:val="FF0000"/>
        </w:rPr>
      </w:pPr>
    </w:p>
    <w:p w14:paraId="383F917E" w14:textId="4F846E35" w:rsidR="00E327A9" w:rsidRPr="00E327A9" w:rsidRDefault="00E327A9" w:rsidP="00E327A9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 w:rsidRPr="00E327A9">
        <w:rPr>
          <w:rFonts w:eastAsia="Times New Roman"/>
        </w:rPr>
        <w:t>BC Report delivered a month ago streamed live. 35 local members witnessed the event.</w:t>
      </w:r>
    </w:p>
    <w:p w14:paraId="2684C5F7" w14:textId="59520401" w:rsidR="00E327A9" w:rsidRPr="00E327A9" w:rsidRDefault="00E327A9" w:rsidP="00E327A9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 w:rsidRPr="00E327A9">
        <w:rPr>
          <w:rFonts w:eastAsia="Times New Roman"/>
        </w:rPr>
        <w:t>Minister of Tourism, Art and Culture promised to work on legacy initiatives with NAJC</w:t>
      </w:r>
    </w:p>
    <w:p w14:paraId="3A7075A0" w14:textId="123160B2" w:rsidR="00E327A9" w:rsidRPr="00E327A9" w:rsidRDefault="00E327A9" w:rsidP="00E327A9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 w:rsidRPr="00E327A9">
        <w:rPr>
          <w:rFonts w:eastAsia="Times New Roman"/>
        </w:rPr>
        <w:t>Meeting with BC government in January</w:t>
      </w:r>
      <w:r w:rsidR="00265F53">
        <w:rPr>
          <w:rFonts w:eastAsia="Times New Roman"/>
        </w:rPr>
        <w:t xml:space="preserve"> </w:t>
      </w:r>
      <w:r w:rsidR="00E83DE5">
        <w:rPr>
          <w:rFonts w:eastAsia="Times New Roman"/>
        </w:rPr>
        <w:t xml:space="preserve">24, </w:t>
      </w:r>
      <w:r w:rsidR="00E83DE5" w:rsidRPr="00E327A9">
        <w:rPr>
          <w:rFonts w:eastAsia="Times New Roman"/>
        </w:rPr>
        <w:t>2020</w:t>
      </w:r>
      <w:r w:rsidRPr="00E327A9">
        <w:rPr>
          <w:rFonts w:eastAsia="Times New Roman"/>
        </w:rPr>
        <w:t>.</w:t>
      </w:r>
    </w:p>
    <w:p w14:paraId="42B00B4A" w14:textId="00699263" w:rsidR="00E327A9" w:rsidRPr="00E327A9" w:rsidRDefault="00E327A9" w:rsidP="00E327A9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 w:rsidRPr="00E327A9">
        <w:rPr>
          <w:rFonts w:eastAsia="Times New Roman"/>
        </w:rPr>
        <w:t xml:space="preserve">Mailout and meetings </w:t>
      </w:r>
      <w:r>
        <w:rPr>
          <w:rFonts w:eastAsia="Times New Roman"/>
        </w:rPr>
        <w:t>with</w:t>
      </w:r>
      <w:r w:rsidRPr="00E327A9">
        <w:rPr>
          <w:rFonts w:eastAsia="Times New Roman"/>
        </w:rPr>
        <w:t xml:space="preserve"> MLAs in BC (NDP and Liberals) </w:t>
      </w:r>
    </w:p>
    <w:p w14:paraId="23DCF4D3" w14:textId="7F55CE4A" w:rsidR="00E327A9" w:rsidRDefault="004B24DF" w:rsidP="00E327A9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BC Redress b</w:t>
      </w:r>
      <w:r w:rsidR="004B2F3A" w:rsidRPr="004B2F3A">
        <w:rPr>
          <w:rFonts w:eastAsia="Times New Roman"/>
        </w:rPr>
        <w:t>udget</w:t>
      </w:r>
      <w:r>
        <w:rPr>
          <w:rFonts w:eastAsia="Times New Roman"/>
        </w:rPr>
        <w:t xml:space="preserve"> to work </w:t>
      </w:r>
      <w:r w:rsidR="004B2F3A" w:rsidRPr="004B2F3A">
        <w:rPr>
          <w:rFonts w:eastAsia="Times New Roman"/>
        </w:rPr>
        <w:t>quickly and nimbly wit</w:t>
      </w:r>
      <w:r>
        <w:rPr>
          <w:rFonts w:eastAsia="Times New Roman"/>
        </w:rPr>
        <w:t>hout waiting to the government to release funds</w:t>
      </w:r>
    </w:p>
    <w:p w14:paraId="6EE4528D" w14:textId="0719AEDB" w:rsidR="004B24DF" w:rsidRDefault="004B24DF" w:rsidP="004B24DF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Questions about the budget: details are requested</w:t>
      </w:r>
      <w:r w:rsidR="00BC3985">
        <w:rPr>
          <w:rFonts w:eastAsia="Times New Roman"/>
        </w:rPr>
        <w:t xml:space="preserve">.  </w:t>
      </w:r>
    </w:p>
    <w:p w14:paraId="3E70C405" w14:textId="117B7B07" w:rsidR="004B24DF" w:rsidRDefault="004B24DF" w:rsidP="008C1E63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17081B" w14:paraId="2CBE6F21" w14:textId="77777777" w:rsidTr="0017081B">
        <w:tc>
          <w:tcPr>
            <w:tcW w:w="1271" w:type="dxa"/>
          </w:tcPr>
          <w:p w14:paraId="0601BE1B" w14:textId="5B33F8DC" w:rsidR="0017081B" w:rsidRPr="0017081B" w:rsidRDefault="0017081B" w:rsidP="008C1E63">
            <w:pPr>
              <w:rPr>
                <w:rFonts w:eastAsia="Times New Roman"/>
                <w:b/>
                <w:bCs/>
              </w:rPr>
            </w:pPr>
            <w:r w:rsidRPr="0017081B">
              <w:rPr>
                <w:rFonts w:eastAsia="Times New Roman"/>
                <w:b/>
                <w:bCs/>
              </w:rPr>
              <w:t>MOTION</w:t>
            </w:r>
            <w:r w:rsidR="00E83DE5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8079" w:type="dxa"/>
          </w:tcPr>
          <w:p w14:paraId="0BE6B51A" w14:textId="6C019A66" w:rsidR="0017081B" w:rsidRDefault="0017081B" w:rsidP="008C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Kobayashi yields to Ron Shimizu who is not the official delegate</w:t>
            </w:r>
          </w:p>
        </w:tc>
      </w:tr>
      <w:tr w:rsidR="0017081B" w14:paraId="3F060698" w14:textId="77777777" w:rsidTr="0017081B">
        <w:tc>
          <w:tcPr>
            <w:tcW w:w="1271" w:type="dxa"/>
          </w:tcPr>
          <w:p w14:paraId="20B9FFCF" w14:textId="2C460A2F" w:rsidR="0017081B" w:rsidRPr="0017081B" w:rsidRDefault="0017081B" w:rsidP="008C1E6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Result:</w:t>
            </w:r>
          </w:p>
        </w:tc>
        <w:tc>
          <w:tcPr>
            <w:tcW w:w="8079" w:type="dxa"/>
          </w:tcPr>
          <w:p w14:paraId="1A97723B" w14:textId="7D5B43B6" w:rsidR="0017081B" w:rsidRDefault="0017081B" w:rsidP="008C1E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Carried</w:t>
            </w:r>
          </w:p>
        </w:tc>
      </w:tr>
    </w:tbl>
    <w:p w14:paraId="492B7A68" w14:textId="2403D0D5" w:rsidR="0017081B" w:rsidRDefault="0017081B" w:rsidP="008C1E63">
      <w:pPr>
        <w:spacing w:after="0" w:line="240" w:lineRule="auto"/>
        <w:rPr>
          <w:rFonts w:eastAsia="Times New Roman"/>
        </w:rPr>
      </w:pPr>
    </w:p>
    <w:p w14:paraId="4B49204D" w14:textId="77777777" w:rsidR="00E20B1A" w:rsidRPr="00265F53" w:rsidRDefault="00C07472" w:rsidP="00E10832">
      <w:pPr>
        <w:spacing w:after="0" w:line="240" w:lineRule="auto"/>
        <w:rPr>
          <w:rFonts w:eastAsia="Times New Roman"/>
        </w:rPr>
      </w:pPr>
      <w:r w:rsidRPr="00265F53">
        <w:rPr>
          <w:rFonts w:eastAsia="Times New Roman"/>
        </w:rPr>
        <w:t xml:space="preserve">Ron Shimizu: </w:t>
      </w:r>
    </w:p>
    <w:p w14:paraId="21F43631" w14:textId="77777777" w:rsidR="00E20B1A" w:rsidRDefault="00C07472" w:rsidP="00E20B1A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 w:rsidRPr="00E20B1A">
        <w:rPr>
          <w:rFonts w:eastAsia="Times New Roman"/>
        </w:rPr>
        <w:t xml:space="preserve">1. </w:t>
      </w:r>
      <w:r w:rsidR="008C1E63" w:rsidRPr="00E20B1A">
        <w:rPr>
          <w:rFonts w:eastAsia="Times New Roman"/>
        </w:rPr>
        <w:t xml:space="preserve">Where </w:t>
      </w:r>
      <w:r w:rsidRPr="00E20B1A">
        <w:rPr>
          <w:rFonts w:eastAsia="Times New Roman"/>
        </w:rPr>
        <w:t xml:space="preserve">is the 100K come </w:t>
      </w:r>
      <w:r w:rsidR="00B3634F" w:rsidRPr="00E20B1A">
        <w:rPr>
          <w:rFonts w:eastAsia="Times New Roman"/>
        </w:rPr>
        <w:t>from?</w:t>
      </w:r>
      <w:r w:rsidRPr="00E20B1A">
        <w:rPr>
          <w:rFonts w:eastAsia="Times New Roman"/>
        </w:rPr>
        <w:t xml:space="preserve"> </w:t>
      </w:r>
    </w:p>
    <w:p w14:paraId="5DB9B552" w14:textId="41B04281" w:rsidR="00C07472" w:rsidRPr="00E20B1A" w:rsidRDefault="00C07472" w:rsidP="00E20B1A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 w:rsidRPr="00E20B1A">
        <w:rPr>
          <w:rFonts w:eastAsia="Times New Roman"/>
        </w:rPr>
        <w:t xml:space="preserve">2. </w:t>
      </w:r>
      <w:r w:rsidR="00B3634F" w:rsidRPr="00E20B1A">
        <w:rPr>
          <w:rFonts w:eastAsia="Times New Roman"/>
        </w:rPr>
        <w:t>NAJC keeps the issue alive, do</w:t>
      </w:r>
      <w:r w:rsidRPr="00E20B1A">
        <w:rPr>
          <w:rFonts w:eastAsia="Times New Roman"/>
        </w:rPr>
        <w:t xml:space="preserve"> not give </w:t>
      </w:r>
      <w:r w:rsidR="00B3634F" w:rsidRPr="00E20B1A">
        <w:rPr>
          <w:rFonts w:eastAsia="Times New Roman"/>
        </w:rPr>
        <w:t>it</w:t>
      </w:r>
      <w:r w:rsidRPr="00E20B1A">
        <w:rPr>
          <w:rFonts w:eastAsia="Times New Roman"/>
        </w:rPr>
        <w:t xml:space="preserve"> away. </w:t>
      </w:r>
      <w:r w:rsidR="00711C92" w:rsidRPr="00E20B1A">
        <w:rPr>
          <w:rFonts w:eastAsia="Times New Roman"/>
        </w:rPr>
        <w:t xml:space="preserve">This is such a serious issue that cannot be under a political agenda. </w:t>
      </w:r>
      <w:r w:rsidR="0017081B" w:rsidRPr="00E20B1A">
        <w:rPr>
          <w:rFonts w:eastAsia="Times New Roman"/>
        </w:rPr>
        <w:t>I</w:t>
      </w:r>
      <w:r w:rsidR="00B3634F" w:rsidRPr="00E20B1A">
        <w:rPr>
          <w:rFonts w:eastAsia="Times New Roman"/>
        </w:rPr>
        <w:t>t is a legacy issue</w:t>
      </w:r>
      <w:r w:rsidR="00711C92" w:rsidRPr="00E20B1A">
        <w:rPr>
          <w:rFonts w:eastAsia="Times New Roman"/>
        </w:rPr>
        <w:t xml:space="preserve">. Learn from other groups like the First Nation. </w:t>
      </w:r>
    </w:p>
    <w:p w14:paraId="1D377064" w14:textId="72DF5CBB" w:rsidR="00711C92" w:rsidRDefault="00711C92" w:rsidP="00E10832">
      <w:pPr>
        <w:spacing w:after="0" w:line="240" w:lineRule="auto"/>
        <w:rPr>
          <w:rFonts w:eastAsia="Times New Roman"/>
          <w:color w:val="FF0000"/>
        </w:rPr>
      </w:pPr>
    </w:p>
    <w:p w14:paraId="4A43DE96" w14:textId="77777777" w:rsidR="00E20B1A" w:rsidRPr="00265F53" w:rsidRDefault="00310E85" w:rsidP="00E10832">
      <w:pPr>
        <w:spacing w:after="0" w:line="240" w:lineRule="auto"/>
        <w:rPr>
          <w:rFonts w:eastAsia="Times New Roman"/>
        </w:rPr>
      </w:pPr>
      <w:r w:rsidRPr="00265F53">
        <w:rPr>
          <w:rFonts w:eastAsia="Times New Roman"/>
        </w:rPr>
        <w:t>Judy Hanazawa:</w:t>
      </w:r>
    </w:p>
    <w:p w14:paraId="5BC2E0DA" w14:textId="4F2CE2CF" w:rsidR="00E20B1A" w:rsidRPr="00265F53" w:rsidRDefault="00310E85" w:rsidP="00E20B1A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 w:rsidRPr="00265F53">
        <w:rPr>
          <w:rFonts w:eastAsia="Times New Roman"/>
        </w:rPr>
        <w:t xml:space="preserve"> </w:t>
      </w:r>
      <w:r w:rsidR="00A704F6" w:rsidRPr="00265F53">
        <w:rPr>
          <w:rFonts w:eastAsia="Times New Roman"/>
        </w:rPr>
        <w:t xml:space="preserve">More details about the 100K. </w:t>
      </w:r>
    </w:p>
    <w:p w14:paraId="6A16D4A2" w14:textId="199020FE" w:rsidR="009C6FEC" w:rsidRDefault="00310E85" w:rsidP="00E20B1A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 w:rsidRPr="00265F53">
        <w:rPr>
          <w:rFonts w:eastAsia="Times New Roman"/>
        </w:rPr>
        <w:t xml:space="preserve">Report back to NC about the spending. </w:t>
      </w:r>
      <w:r w:rsidR="009C6FEC" w:rsidRPr="00265F53">
        <w:rPr>
          <w:rFonts w:eastAsia="Times New Roman"/>
        </w:rPr>
        <w:t xml:space="preserve"> </w:t>
      </w:r>
      <w:r w:rsidR="0088605B" w:rsidRPr="00265F53">
        <w:rPr>
          <w:rFonts w:eastAsia="Times New Roman"/>
        </w:rPr>
        <w:t>Communication, coordination, professional media management, mobilizing, neutralizing opponents</w:t>
      </w:r>
      <w:r w:rsidR="00BC3985" w:rsidRPr="00265F53">
        <w:rPr>
          <w:rFonts w:eastAsia="Times New Roman"/>
        </w:rPr>
        <w:t>, involving public</w:t>
      </w:r>
      <w:r w:rsidR="0088605B" w:rsidRPr="00265F53">
        <w:rPr>
          <w:rFonts w:eastAsia="Times New Roman"/>
        </w:rPr>
        <w:t xml:space="preserve">. </w:t>
      </w:r>
    </w:p>
    <w:p w14:paraId="494E6480" w14:textId="77777777" w:rsidR="0024625B" w:rsidRPr="00265F53" w:rsidRDefault="0024625B" w:rsidP="0024625B">
      <w:pPr>
        <w:pStyle w:val="ListParagraph"/>
        <w:spacing w:after="0" w:line="240" w:lineRule="auto"/>
        <w:rPr>
          <w:rFonts w:eastAsia="Times New Roman"/>
        </w:rPr>
      </w:pPr>
    </w:p>
    <w:p w14:paraId="705BEB1C" w14:textId="3222EE3B" w:rsidR="00265F53" w:rsidRPr="00265F53" w:rsidRDefault="00265F53" w:rsidP="00265F53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 w:rsidRPr="00265F53">
        <w:rPr>
          <w:rFonts w:eastAsia="Times New Roman"/>
        </w:rPr>
        <w:t xml:space="preserve">No funds available to go to events or materials for meetings that come up unexpectedly. </w:t>
      </w:r>
    </w:p>
    <w:p w14:paraId="3EC6D971" w14:textId="4E0DEE41" w:rsidR="00265F53" w:rsidRDefault="00265F53" w:rsidP="00265F53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 w:rsidRPr="00265F53">
        <w:rPr>
          <w:rFonts w:eastAsia="Times New Roman"/>
        </w:rPr>
        <w:t>Not able to disclose the strategy details</w:t>
      </w:r>
      <w:r>
        <w:rPr>
          <w:rFonts w:eastAsia="Times New Roman"/>
        </w:rPr>
        <w:t xml:space="preserve"> as there is part of the strategy</w:t>
      </w:r>
      <w:r w:rsidR="0024625B">
        <w:rPr>
          <w:rFonts w:eastAsia="Times New Roman"/>
        </w:rPr>
        <w:t xml:space="preserve"> and it is difficult for the community to buy in.</w:t>
      </w:r>
    </w:p>
    <w:p w14:paraId="67290986" w14:textId="4A2DCF5C" w:rsidR="00306E88" w:rsidRDefault="00306E88" w:rsidP="00265F53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Strict procedures for expenditures. </w:t>
      </w:r>
    </w:p>
    <w:p w14:paraId="5A78D031" w14:textId="72F49846" w:rsidR="00494923" w:rsidRDefault="00494923" w:rsidP="00494923">
      <w:pPr>
        <w:spacing w:after="0" w:line="240" w:lineRule="auto"/>
        <w:rPr>
          <w:rFonts w:eastAsia="Times New Roman"/>
        </w:rPr>
      </w:pPr>
    </w:p>
    <w:p w14:paraId="2C82B722" w14:textId="38C0A77C" w:rsidR="00494923" w:rsidRPr="00494923" w:rsidRDefault="00494923" w:rsidP="0049492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Lynn Kobayashi:</w:t>
      </w:r>
    </w:p>
    <w:p w14:paraId="0160B541" w14:textId="04CCE27B" w:rsidR="00306E88" w:rsidRDefault="00306E88" w:rsidP="00265F53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Request of more transparency (details)</w:t>
      </w:r>
      <w:r w:rsidR="00402AAE">
        <w:rPr>
          <w:rFonts w:eastAsia="Times New Roman"/>
        </w:rPr>
        <w:t xml:space="preserve"> and communication. Underuse of the community as resource.</w:t>
      </w:r>
    </w:p>
    <w:p w14:paraId="12C0D2D2" w14:textId="77777777" w:rsidR="00720A9A" w:rsidRDefault="00720A9A" w:rsidP="00720A9A">
      <w:pPr>
        <w:spacing w:after="0" w:line="240" w:lineRule="auto"/>
        <w:ind w:left="360"/>
        <w:rPr>
          <w:rFonts w:eastAsia="Times New Roman"/>
        </w:rPr>
      </w:pPr>
    </w:p>
    <w:p w14:paraId="4469F153" w14:textId="2E854C9B" w:rsidR="001D710E" w:rsidRPr="00720A9A" w:rsidRDefault="00720A9A" w:rsidP="00E10832">
      <w:pPr>
        <w:spacing w:after="0" w:line="240" w:lineRule="auto"/>
        <w:rPr>
          <w:rFonts w:eastAsia="Times New Roman"/>
        </w:rPr>
      </w:pPr>
      <w:r w:rsidRPr="00720A9A">
        <w:rPr>
          <w:rFonts w:eastAsia="Times New Roman"/>
        </w:rPr>
        <w:t>Maryka Omatsu:</w:t>
      </w:r>
    </w:p>
    <w:p w14:paraId="4AD8A642" w14:textId="49E4DB85" w:rsidR="00720A9A" w:rsidRDefault="00720A9A" w:rsidP="00720A9A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No funds to distribute copies or travels</w:t>
      </w:r>
    </w:p>
    <w:p w14:paraId="6BC669BC" w14:textId="597A1225" w:rsidR="00AE3B97" w:rsidRDefault="00AE3B97" w:rsidP="00720A9A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Personal contact with MLA is a good idea</w:t>
      </w:r>
      <w:r w:rsidR="00A05E53">
        <w:rPr>
          <w:rFonts w:eastAsia="Times New Roman"/>
        </w:rPr>
        <w:t xml:space="preserve"> but</w:t>
      </w:r>
      <w:r>
        <w:rPr>
          <w:rFonts w:eastAsia="Times New Roman"/>
        </w:rPr>
        <w:t xml:space="preserve"> needs money</w:t>
      </w:r>
    </w:p>
    <w:p w14:paraId="36B33F4D" w14:textId="77777777" w:rsidR="00466CE4" w:rsidRDefault="00466CE4" w:rsidP="00466CE4">
      <w:pPr>
        <w:spacing w:after="0" w:line="240" w:lineRule="auto"/>
        <w:rPr>
          <w:rFonts w:eastAsia="Times New Roman"/>
        </w:rPr>
      </w:pPr>
    </w:p>
    <w:p w14:paraId="3FB42164" w14:textId="14ACE40F" w:rsidR="00466CE4" w:rsidRDefault="00466CE4" w:rsidP="00466CE4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Judy Hanazawa</w:t>
      </w:r>
      <w:r w:rsidR="0004244E">
        <w:rPr>
          <w:rFonts w:eastAsia="Times New Roman"/>
        </w:rPr>
        <w:t>:</w:t>
      </w:r>
    </w:p>
    <w:p w14:paraId="5907C5DB" w14:textId="40378A01" w:rsidR="00466CE4" w:rsidRPr="00466CE4" w:rsidRDefault="00466CE4" w:rsidP="00466CE4">
      <w:pPr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>-      Build cohesiveness and better communication among the community and NAJC</w:t>
      </w:r>
    </w:p>
    <w:p w14:paraId="1CB478C4" w14:textId="6FB4FDFF" w:rsidR="00466CE4" w:rsidRPr="00466CE4" w:rsidRDefault="00466CE4" w:rsidP="00466CE4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Report regularly to the community</w:t>
      </w:r>
    </w:p>
    <w:p w14:paraId="5A4BE765" w14:textId="2CF8E3DC" w:rsidR="00466CE4" w:rsidRDefault="00466CE4" w:rsidP="00E83DE5">
      <w:pPr>
        <w:spacing w:after="0" w:line="240" w:lineRule="auto"/>
        <w:rPr>
          <w:rFonts w:eastAsia="Times New Roman"/>
        </w:rPr>
      </w:pPr>
    </w:p>
    <w:p w14:paraId="634A446A" w14:textId="47B5DD2E" w:rsidR="00466CE4" w:rsidRDefault="0004244E" w:rsidP="00E83DE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Sanae Ohki:</w:t>
      </w:r>
    </w:p>
    <w:p w14:paraId="26F2FD5D" w14:textId="3ED4CB00" w:rsidR="0004244E" w:rsidRDefault="0004244E" w:rsidP="0004244E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Agree to budget of 100K in principal for BC Redress</w:t>
      </w:r>
    </w:p>
    <w:p w14:paraId="65A6FE7B" w14:textId="77777777" w:rsidR="00320302" w:rsidRDefault="00320302" w:rsidP="00320302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320302" w14:paraId="1C6E873A" w14:textId="77777777" w:rsidTr="001571D2">
        <w:tc>
          <w:tcPr>
            <w:tcW w:w="1271" w:type="dxa"/>
          </w:tcPr>
          <w:p w14:paraId="527DABE5" w14:textId="77777777" w:rsidR="00320302" w:rsidRPr="0017081B" w:rsidRDefault="00320302" w:rsidP="001571D2">
            <w:pPr>
              <w:rPr>
                <w:rFonts w:eastAsia="Times New Roman"/>
                <w:b/>
                <w:bCs/>
              </w:rPr>
            </w:pPr>
            <w:r w:rsidRPr="0017081B">
              <w:rPr>
                <w:rFonts w:eastAsia="Times New Roman"/>
                <w:b/>
                <w:bCs/>
              </w:rPr>
              <w:t>MOTION</w:t>
            </w:r>
            <w:r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8079" w:type="dxa"/>
          </w:tcPr>
          <w:p w14:paraId="3A3849A8" w14:textId="77777777" w:rsidR="00320302" w:rsidRDefault="00320302" w:rsidP="0015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Lynn Kobayashi yields to Ron Shimizu who is not the official delegate</w:t>
            </w:r>
          </w:p>
        </w:tc>
      </w:tr>
      <w:tr w:rsidR="00320302" w14:paraId="31EDC263" w14:textId="77777777" w:rsidTr="001571D2">
        <w:tc>
          <w:tcPr>
            <w:tcW w:w="1271" w:type="dxa"/>
          </w:tcPr>
          <w:p w14:paraId="574683B3" w14:textId="77777777" w:rsidR="00320302" w:rsidRPr="0017081B" w:rsidRDefault="00320302" w:rsidP="001571D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Result:</w:t>
            </w:r>
          </w:p>
        </w:tc>
        <w:tc>
          <w:tcPr>
            <w:tcW w:w="8079" w:type="dxa"/>
          </w:tcPr>
          <w:p w14:paraId="47375CBE" w14:textId="633B849C" w:rsidR="00320302" w:rsidRDefault="00320302" w:rsidP="00157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Carried</w:t>
            </w:r>
          </w:p>
        </w:tc>
      </w:tr>
    </w:tbl>
    <w:p w14:paraId="6FDD763A" w14:textId="1E0D7919" w:rsidR="006D06BF" w:rsidRDefault="006D06BF" w:rsidP="00E10832">
      <w:pPr>
        <w:spacing w:after="0" w:line="240" w:lineRule="auto"/>
        <w:rPr>
          <w:rFonts w:eastAsia="Times New Roman"/>
          <w:color w:val="FF0000"/>
        </w:rPr>
      </w:pPr>
    </w:p>
    <w:p w14:paraId="06390242" w14:textId="77777777" w:rsidR="00320302" w:rsidRPr="00320302" w:rsidRDefault="006D06BF" w:rsidP="00E10832">
      <w:pPr>
        <w:spacing w:after="0" w:line="240" w:lineRule="auto"/>
        <w:rPr>
          <w:rFonts w:eastAsia="Times New Roman"/>
        </w:rPr>
      </w:pPr>
      <w:r w:rsidRPr="00320302">
        <w:rPr>
          <w:rFonts w:eastAsia="Times New Roman"/>
        </w:rPr>
        <w:t xml:space="preserve">Ron Shimizu: </w:t>
      </w:r>
    </w:p>
    <w:p w14:paraId="60A4E44F" w14:textId="77777777" w:rsidR="00320302" w:rsidRDefault="006D06BF" w:rsidP="00320302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 w:rsidRPr="00320302">
        <w:rPr>
          <w:rFonts w:eastAsia="Times New Roman"/>
        </w:rPr>
        <w:t xml:space="preserve">more transparency and communication between the Strategy committee, NEB and membership. </w:t>
      </w:r>
    </w:p>
    <w:p w14:paraId="0AE26983" w14:textId="77777777" w:rsidR="00320302" w:rsidRDefault="00320302" w:rsidP="00320302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Take the project in </w:t>
      </w:r>
      <w:r w:rsidR="006D06BF" w:rsidRPr="00320302">
        <w:rPr>
          <w:rFonts w:eastAsia="Times New Roman"/>
        </w:rPr>
        <w:t xml:space="preserve">steps it would be more digestible and trust building. </w:t>
      </w:r>
    </w:p>
    <w:p w14:paraId="39860466" w14:textId="53A87064" w:rsidR="00265A66" w:rsidRPr="00320302" w:rsidRDefault="00265A66" w:rsidP="004A6D60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 w:rsidRPr="00320302">
        <w:rPr>
          <w:rFonts w:eastAsia="Times New Roman"/>
        </w:rPr>
        <w:t>NAJC is negotiating with the gov</w:t>
      </w:r>
      <w:r w:rsidR="00320302">
        <w:rPr>
          <w:rFonts w:eastAsia="Times New Roman"/>
        </w:rPr>
        <w:t>ernment, the other party,</w:t>
      </w:r>
      <w:r w:rsidRPr="00320302">
        <w:rPr>
          <w:rFonts w:eastAsia="Times New Roman"/>
        </w:rPr>
        <w:t xml:space="preserve"> so the membership needs to be with you</w:t>
      </w:r>
    </w:p>
    <w:p w14:paraId="209EB5C6" w14:textId="77777777" w:rsidR="00503E40" w:rsidRPr="009D0786" w:rsidRDefault="00503E40" w:rsidP="00E10832">
      <w:pPr>
        <w:spacing w:after="0" w:line="240" w:lineRule="auto"/>
        <w:rPr>
          <w:rFonts w:eastAsia="Times New Roman"/>
        </w:rPr>
      </w:pPr>
    </w:p>
    <w:p w14:paraId="206463F6" w14:textId="77777777" w:rsidR="00E6411F" w:rsidRDefault="00E6411F" w:rsidP="0003354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2020 AGM and National Conference</w:t>
      </w:r>
    </w:p>
    <w:p w14:paraId="04060C28" w14:textId="77777777" w:rsidR="00E10832" w:rsidRPr="00E10832" w:rsidRDefault="00E10832" w:rsidP="00E10832">
      <w:pPr>
        <w:pStyle w:val="ListParagraph"/>
        <w:rPr>
          <w:rFonts w:eastAsia="Times New Roman"/>
        </w:rPr>
      </w:pPr>
    </w:p>
    <w:p w14:paraId="355D3758" w14:textId="77777777" w:rsidR="00E6411F" w:rsidRDefault="00E6411F" w:rsidP="00C746E1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Review proposed dates, location, ideas</w:t>
      </w:r>
    </w:p>
    <w:p w14:paraId="240AD897" w14:textId="77777777" w:rsidR="00265A66" w:rsidRPr="00D801D2" w:rsidRDefault="00265A66" w:rsidP="00D801D2">
      <w:pPr>
        <w:spacing w:after="0" w:line="240" w:lineRule="auto"/>
        <w:ind w:firstLine="360"/>
        <w:rPr>
          <w:rFonts w:eastAsia="Times New Roman"/>
        </w:rPr>
      </w:pPr>
      <w:r w:rsidRPr="00D801D2">
        <w:rPr>
          <w:rFonts w:eastAsia="Times New Roman"/>
        </w:rPr>
        <w:t xml:space="preserve">October 2, 3 &amp; 4, 2020. </w:t>
      </w:r>
    </w:p>
    <w:p w14:paraId="2CDE197B" w14:textId="19BACC7D" w:rsidR="00265A66" w:rsidRPr="00D801D2" w:rsidRDefault="00265A66" w:rsidP="00D801D2">
      <w:pPr>
        <w:spacing w:after="0" w:line="240" w:lineRule="auto"/>
        <w:ind w:firstLine="360"/>
        <w:rPr>
          <w:rFonts w:eastAsia="Times New Roman"/>
        </w:rPr>
      </w:pPr>
      <w:r w:rsidRPr="00D801D2">
        <w:rPr>
          <w:rFonts w:eastAsia="Times New Roman"/>
        </w:rPr>
        <w:t>AGM</w:t>
      </w:r>
      <w:r w:rsidR="00D801D2">
        <w:rPr>
          <w:rFonts w:eastAsia="Times New Roman"/>
        </w:rPr>
        <w:t>:</w:t>
      </w:r>
      <w:r w:rsidRPr="00D801D2">
        <w:rPr>
          <w:rFonts w:eastAsia="Times New Roman"/>
        </w:rPr>
        <w:t xml:space="preserve"> </w:t>
      </w:r>
      <w:r w:rsidR="00D801D2">
        <w:rPr>
          <w:rFonts w:eastAsia="Times New Roman"/>
        </w:rPr>
        <w:t>O</w:t>
      </w:r>
      <w:r w:rsidRPr="00D801D2">
        <w:rPr>
          <w:rFonts w:eastAsia="Times New Roman"/>
        </w:rPr>
        <w:t>ct</w:t>
      </w:r>
      <w:r w:rsidR="00D801D2">
        <w:rPr>
          <w:rFonts w:eastAsia="Times New Roman"/>
        </w:rPr>
        <w:t>ober</w:t>
      </w:r>
      <w:r w:rsidRPr="00D801D2">
        <w:rPr>
          <w:rFonts w:eastAsia="Times New Roman"/>
        </w:rPr>
        <w:t xml:space="preserve"> 2 afternoon at EJCA Centre with dinner followed with discussions. </w:t>
      </w:r>
    </w:p>
    <w:p w14:paraId="21B5A8AA" w14:textId="06E905B0" w:rsidR="009F34B7" w:rsidRPr="00D801D2" w:rsidRDefault="00265A66" w:rsidP="009F34B7">
      <w:pPr>
        <w:spacing w:after="0" w:line="240" w:lineRule="auto"/>
        <w:rPr>
          <w:rFonts w:eastAsia="Times New Roman"/>
        </w:rPr>
      </w:pPr>
      <w:r w:rsidRPr="00D801D2">
        <w:rPr>
          <w:rFonts w:eastAsia="Times New Roman"/>
        </w:rPr>
        <w:lastRenderedPageBreak/>
        <w:t>Saturday at Univ</w:t>
      </w:r>
      <w:r w:rsidR="00D801D2">
        <w:rPr>
          <w:rFonts w:eastAsia="Times New Roman"/>
        </w:rPr>
        <w:t>ersity</w:t>
      </w:r>
      <w:r w:rsidRPr="00D801D2">
        <w:rPr>
          <w:rFonts w:eastAsia="Times New Roman"/>
        </w:rPr>
        <w:t xml:space="preserve"> of Alberta for National Conference.</w:t>
      </w:r>
    </w:p>
    <w:p w14:paraId="72EAFC06" w14:textId="4BD47103" w:rsidR="00265A66" w:rsidRPr="00D801D2" w:rsidRDefault="00265A66" w:rsidP="009F34B7">
      <w:pPr>
        <w:spacing w:after="0" w:line="240" w:lineRule="auto"/>
        <w:rPr>
          <w:rFonts w:eastAsia="Times New Roman"/>
        </w:rPr>
      </w:pPr>
      <w:r w:rsidRPr="00D801D2">
        <w:rPr>
          <w:rFonts w:eastAsia="Times New Roman"/>
        </w:rPr>
        <w:t xml:space="preserve">Sunday at </w:t>
      </w:r>
      <w:r w:rsidR="00D801D2" w:rsidRPr="00D801D2">
        <w:rPr>
          <w:rFonts w:eastAsia="Times New Roman"/>
        </w:rPr>
        <w:t>Univ</w:t>
      </w:r>
      <w:r w:rsidR="00D801D2">
        <w:rPr>
          <w:rFonts w:eastAsia="Times New Roman"/>
        </w:rPr>
        <w:t xml:space="preserve">ersity </w:t>
      </w:r>
      <w:r w:rsidR="00D801D2" w:rsidRPr="00D801D2">
        <w:rPr>
          <w:rFonts w:eastAsia="Times New Roman"/>
        </w:rPr>
        <w:t>of</w:t>
      </w:r>
      <w:r w:rsidRPr="00D801D2">
        <w:rPr>
          <w:rFonts w:eastAsia="Times New Roman"/>
        </w:rPr>
        <w:t xml:space="preserve"> Alberta. Finish after lunch. </w:t>
      </w:r>
    </w:p>
    <w:p w14:paraId="361E9B64" w14:textId="526D02EA" w:rsidR="00265A66" w:rsidRPr="00D801D2" w:rsidRDefault="00265A66" w:rsidP="009F34B7">
      <w:pPr>
        <w:spacing w:after="0" w:line="240" w:lineRule="auto"/>
        <w:rPr>
          <w:rFonts w:eastAsia="Times New Roman"/>
        </w:rPr>
      </w:pPr>
      <w:r w:rsidRPr="00D801D2">
        <w:rPr>
          <w:rFonts w:eastAsia="Times New Roman"/>
        </w:rPr>
        <w:t>Close relationship with U</w:t>
      </w:r>
      <w:r w:rsidR="00D801D2">
        <w:rPr>
          <w:rFonts w:eastAsia="Times New Roman"/>
        </w:rPr>
        <w:t xml:space="preserve">niversity </w:t>
      </w:r>
      <w:r w:rsidRPr="00D801D2">
        <w:rPr>
          <w:rFonts w:eastAsia="Times New Roman"/>
        </w:rPr>
        <w:t>of A</w:t>
      </w:r>
      <w:r w:rsidR="00D801D2">
        <w:rPr>
          <w:rFonts w:eastAsia="Times New Roman"/>
        </w:rPr>
        <w:t>lberta</w:t>
      </w:r>
      <w:r w:rsidR="000F0272">
        <w:rPr>
          <w:rFonts w:eastAsia="Times New Roman"/>
        </w:rPr>
        <w:t xml:space="preserve">, </w:t>
      </w:r>
      <w:r w:rsidR="00D801D2">
        <w:rPr>
          <w:rFonts w:eastAsia="Times New Roman"/>
        </w:rPr>
        <w:t>S</w:t>
      </w:r>
      <w:r w:rsidRPr="00D801D2">
        <w:rPr>
          <w:rFonts w:eastAsia="Times New Roman"/>
        </w:rPr>
        <w:t>ociology department</w:t>
      </w:r>
      <w:r w:rsidR="000F0272">
        <w:rPr>
          <w:rFonts w:eastAsia="Times New Roman"/>
        </w:rPr>
        <w:t>, Japanese Cultural Centre</w:t>
      </w:r>
      <w:r w:rsidRPr="00D801D2">
        <w:rPr>
          <w:rFonts w:eastAsia="Times New Roman"/>
        </w:rPr>
        <w:t xml:space="preserve">. </w:t>
      </w:r>
    </w:p>
    <w:p w14:paraId="5DE279C1" w14:textId="3F85A670" w:rsidR="00D00B4D" w:rsidRPr="00D801D2" w:rsidRDefault="00D00B4D" w:rsidP="009F34B7">
      <w:pPr>
        <w:spacing w:after="0" w:line="240" w:lineRule="auto"/>
        <w:rPr>
          <w:rFonts w:eastAsia="Times New Roman"/>
        </w:rPr>
      </w:pPr>
      <w:r w:rsidRPr="00D801D2">
        <w:rPr>
          <w:rFonts w:eastAsia="Times New Roman"/>
        </w:rPr>
        <w:t>Topics: needs help to decide</w:t>
      </w:r>
      <w:r w:rsidR="000F0272">
        <w:rPr>
          <w:rFonts w:eastAsia="Times New Roman"/>
        </w:rPr>
        <w:t>, membership may be involved</w:t>
      </w:r>
      <w:r w:rsidRPr="00D801D2">
        <w:rPr>
          <w:rFonts w:eastAsia="Times New Roman"/>
        </w:rPr>
        <w:t xml:space="preserve">. </w:t>
      </w:r>
    </w:p>
    <w:p w14:paraId="76ABBA0B" w14:textId="350D3AE6" w:rsidR="00D00B4D" w:rsidRPr="00D801D2" w:rsidRDefault="00D00B4D" w:rsidP="009F34B7">
      <w:pPr>
        <w:spacing w:after="0" w:line="240" w:lineRule="auto"/>
        <w:rPr>
          <w:rFonts w:eastAsia="Times New Roman"/>
        </w:rPr>
      </w:pPr>
    </w:p>
    <w:p w14:paraId="3C7C0CB5" w14:textId="0BA3B078" w:rsidR="00E3718C" w:rsidRDefault="00E3718C" w:rsidP="00E3718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8C06B9">
        <w:rPr>
          <w:rFonts w:eastAsia="Times New Roman"/>
        </w:rPr>
        <w:t>NEB Updates</w:t>
      </w:r>
    </w:p>
    <w:p w14:paraId="08A29FE8" w14:textId="77777777" w:rsidR="00701E43" w:rsidRPr="00701E43" w:rsidRDefault="00701E43" w:rsidP="00701E43">
      <w:pPr>
        <w:spacing w:after="0" w:line="240" w:lineRule="auto"/>
        <w:rPr>
          <w:rFonts w:eastAsia="Times New Roman"/>
        </w:rPr>
      </w:pPr>
    </w:p>
    <w:p w14:paraId="25581BB4" w14:textId="77777777" w:rsidR="00E133E8" w:rsidRDefault="00E133E8" w:rsidP="006D526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Treasurer’s Report</w:t>
      </w:r>
    </w:p>
    <w:p w14:paraId="1216BD00" w14:textId="37CCBBB7" w:rsidR="00E133E8" w:rsidRDefault="00E133E8" w:rsidP="00E133E8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2018-2019 Audited Financial Statements</w:t>
      </w:r>
    </w:p>
    <w:p w14:paraId="5C6D2EE2" w14:textId="30E91361" w:rsidR="00E133E8" w:rsidRDefault="00E133E8" w:rsidP="00E133E8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2017-2018 Audited Financial Statements</w:t>
      </w:r>
    </w:p>
    <w:p w14:paraId="2B27460C" w14:textId="5650F90C" w:rsidR="00E133E8" w:rsidRDefault="00E133E8" w:rsidP="00E133E8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Changes to Legal and Audit Firms (due to resignations/retirements of our advisors)</w:t>
      </w:r>
      <w:r w:rsidR="00B24D09">
        <w:rPr>
          <w:rFonts w:eastAsia="Times New Roman"/>
        </w:rPr>
        <w:t xml:space="preserve"> and to change the audit requirement to that of a review engagement</w:t>
      </w:r>
    </w:p>
    <w:p w14:paraId="6DCC7057" w14:textId="49787027" w:rsidR="00A27033" w:rsidRPr="007C1AAD" w:rsidRDefault="007C1AAD" w:rsidP="00A27033">
      <w:pPr>
        <w:pStyle w:val="ListParagraph"/>
        <w:spacing w:after="0" w:line="240" w:lineRule="auto"/>
        <w:ind w:left="1800"/>
        <w:rPr>
          <w:rFonts w:eastAsia="Times New Roman"/>
        </w:rPr>
      </w:pPr>
      <w:r w:rsidRPr="007C1AAD">
        <w:rPr>
          <w:rFonts w:eastAsia="Times New Roman"/>
        </w:rPr>
        <w:t>M</w:t>
      </w:r>
      <w:r w:rsidR="00A27033" w:rsidRPr="007C1AAD">
        <w:rPr>
          <w:rFonts w:eastAsia="Times New Roman"/>
        </w:rPr>
        <w:t>ay need to vote on an auditor</w:t>
      </w:r>
      <w:r w:rsidRPr="007C1AAD">
        <w:rPr>
          <w:rFonts w:eastAsia="Times New Roman"/>
        </w:rPr>
        <w:t xml:space="preserve"> in next meeting</w:t>
      </w:r>
      <w:r w:rsidR="00A27033" w:rsidRPr="007C1AAD">
        <w:rPr>
          <w:rFonts w:eastAsia="Times New Roman"/>
        </w:rPr>
        <w:t xml:space="preserve">. </w:t>
      </w:r>
    </w:p>
    <w:p w14:paraId="5B921FCD" w14:textId="58025CDB" w:rsidR="001A5D09" w:rsidRDefault="001A5D09" w:rsidP="00E133E8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Application to become a Charitable Organization</w:t>
      </w:r>
    </w:p>
    <w:p w14:paraId="67575C9A" w14:textId="77777777" w:rsidR="00145162" w:rsidRDefault="00145162" w:rsidP="00145162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85"/>
        <w:gridCol w:w="1509"/>
        <w:gridCol w:w="3685"/>
      </w:tblGrid>
      <w:tr w:rsidR="00145162" w14:paraId="7F972741" w14:textId="77777777" w:rsidTr="00291C07">
        <w:tc>
          <w:tcPr>
            <w:tcW w:w="1271" w:type="dxa"/>
          </w:tcPr>
          <w:p w14:paraId="1D887FC7" w14:textId="4F7D3AF4" w:rsidR="00145162" w:rsidRPr="00F04998" w:rsidRDefault="00145162" w:rsidP="00291C07">
            <w:pPr>
              <w:rPr>
                <w:rFonts w:eastAsia="Times New Roman"/>
                <w:b/>
              </w:rPr>
            </w:pPr>
            <w:r w:rsidRPr="00F04998">
              <w:rPr>
                <w:rFonts w:eastAsia="Times New Roman"/>
                <w:b/>
              </w:rPr>
              <w:t>Motion 5:</w:t>
            </w:r>
          </w:p>
        </w:tc>
        <w:tc>
          <w:tcPr>
            <w:tcW w:w="8079" w:type="dxa"/>
            <w:gridSpan w:val="3"/>
          </w:tcPr>
          <w:p w14:paraId="189AA420" w14:textId="2D9B018D" w:rsidR="00145162" w:rsidRPr="00F04998" w:rsidRDefault="00B24D09" w:rsidP="00B24D09">
            <w:pPr>
              <w:rPr>
                <w:rFonts w:eastAsia="Times New Roman"/>
              </w:rPr>
            </w:pPr>
            <w:r w:rsidRPr="00F04998">
              <w:rPr>
                <w:rFonts w:eastAsia="Times New Roman"/>
              </w:rPr>
              <w:t>To authorize the NAJC to put forward an application to become a charitable organization.</w:t>
            </w:r>
          </w:p>
        </w:tc>
      </w:tr>
      <w:tr w:rsidR="00145162" w14:paraId="1AAC5A1D" w14:textId="77777777" w:rsidTr="00291C07">
        <w:tc>
          <w:tcPr>
            <w:tcW w:w="1271" w:type="dxa"/>
          </w:tcPr>
          <w:p w14:paraId="64C9DB54" w14:textId="77777777" w:rsidR="00145162" w:rsidRPr="00F04998" w:rsidRDefault="00145162" w:rsidP="00291C07">
            <w:pPr>
              <w:rPr>
                <w:rFonts w:eastAsia="Times New Roman"/>
                <w:b/>
              </w:rPr>
            </w:pPr>
            <w:r w:rsidRPr="00F04998">
              <w:rPr>
                <w:rFonts w:eastAsia="Times New Roman"/>
                <w:b/>
              </w:rPr>
              <w:t>Moved by:</w:t>
            </w:r>
          </w:p>
        </w:tc>
        <w:tc>
          <w:tcPr>
            <w:tcW w:w="2885" w:type="dxa"/>
          </w:tcPr>
          <w:p w14:paraId="2EF002F4" w14:textId="4F74679F" w:rsidR="00145162" w:rsidRPr="00F04998" w:rsidRDefault="004C2E13" w:rsidP="00291C07">
            <w:pPr>
              <w:rPr>
                <w:rFonts w:eastAsia="Times New Roman"/>
              </w:rPr>
            </w:pPr>
            <w:r w:rsidRPr="00F04998">
              <w:rPr>
                <w:rFonts w:eastAsia="Times New Roman"/>
              </w:rPr>
              <w:t>Lynn Kobayashi</w:t>
            </w:r>
            <w:r w:rsidR="000F0272" w:rsidRPr="00F04998">
              <w:rPr>
                <w:rFonts w:eastAsia="Times New Roman"/>
              </w:rPr>
              <w:t xml:space="preserve"> (</w:t>
            </w:r>
            <w:r w:rsidRPr="00F04998">
              <w:rPr>
                <w:rFonts w:eastAsia="Times New Roman"/>
              </w:rPr>
              <w:t>Toronto</w:t>
            </w:r>
            <w:r w:rsidR="000F0272" w:rsidRPr="00F04998">
              <w:rPr>
                <w:rFonts w:eastAsia="Times New Roman"/>
              </w:rPr>
              <w:t>)</w:t>
            </w:r>
          </w:p>
        </w:tc>
        <w:tc>
          <w:tcPr>
            <w:tcW w:w="1509" w:type="dxa"/>
          </w:tcPr>
          <w:p w14:paraId="48AE1186" w14:textId="77777777" w:rsidR="00145162" w:rsidRPr="00F04998" w:rsidRDefault="00145162" w:rsidP="00291C07">
            <w:pPr>
              <w:rPr>
                <w:rFonts w:eastAsia="Times New Roman"/>
                <w:b/>
              </w:rPr>
            </w:pPr>
            <w:r w:rsidRPr="00F04998">
              <w:rPr>
                <w:rFonts w:eastAsia="Times New Roman"/>
                <w:b/>
              </w:rPr>
              <w:t>Seconded by:</w:t>
            </w:r>
          </w:p>
        </w:tc>
        <w:tc>
          <w:tcPr>
            <w:tcW w:w="3685" w:type="dxa"/>
          </w:tcPr>
          <w:p w14:paraId="58E31513" w14:textId="48BC61E9" w:rsidR="00145162" w:rsidRPr="00F04998" w:rsidRDefault="004C2E13" w:rsidP="00291C07">
            <w:pPr>
              <w:rPr>
                <w:rFonts w:eastAsia="Times New Roman"/>
              </w:rPr>
            </w:pPr>
            <w:r w:rsidRPr="00F04998">
              <w:rPr>
                <w:rFonts w:eastAsia="Times New Roman"/>
              </w:rPr>
              <w:t>Patti Simpson</w:t>
            </w:r>
            <w:r w:rsidR="000F0272" w:rsidRPr="00F04998">
              <w:rPr>
                <w:rFonts w:eastAsia="Times New Roman"/>
              </w:rPr>
              <w:t xml:space="preserve"> (</w:t>
            </w:r>
            <w:r w:rsidRPr="00F04998">
              <w:rPr>
                <w:rFonts w:eastAsia="Times New Roman"/>
              </w:rPr>
              <w:t>Hamilton</w:t>
            </w:r>
            <w:r w:rsidR="000F0272" w:rsidRPr="00F04998">
              <w:rPr>
                <w:rFonts w:eastAsia="Times New Roman"/>
              </w:rPr>
              <w:t>)</w:t>
            </w:r>
          </w:p>
        </w:tc>
      </w:tr>
      <w:tr w:rsidR="00145162" w14:paraId="02E7EF8D" w14:textId="77777777" w:rsidTr="00291C07">
        <w:tc>
          <w:tcPr>
            <w:tcW w:w="1271" w:type="dxa"/>
          </w:tcPr>
          <w:p w14:paraId="6109C6B3" w14:textId="77777777" w:rsidR="00145162" w:rsidRPr="00F04998" w:rsidRDefault="00145162" w:rsidP="00291C07">
            <w:pPr>
              <w:rPr>
                <w:rFonts w:eastAsia="Times New Roman"/>
                <w:b/>
              </w:rPr>
            </w:pPr>
            <w:r w:rsidRPr="00F04998">
              <w:rPr>
                <w:rFonts w:eastAsia="Times New Roman"/>
                <w:b/>
              </w:rPr>
              <w:t>Result:</w:t>
            </w:r>
          </w:p>
        </w:tc>
        <w:tc>
          <w:tcPr>
            <w:tcW w:w="8079" w:type="dxa"/>
            <w:gridSpan w:val="3"/>
          </w:tcPr>
          <w:p w14:paraId="4F18BBC2" w14:textId="2C736D79" w:rsidR="00145162" w:rsidRPr="00F04998" w:rsidRDefault="00671F7A" w:rsidP="00291C07">
            <w:pPr>
              <w:rPr>
                <w:rFonts w:eastAsia="Times New Roman"/>
              </w:rPr>
            </w:pPr>
            <w:r w:rsidRPr="00F04998">
              <w:rPr>
                <w:rFonts w:eastAsia="Times New Roman"/>
              </w:rPr>
              <w:t>Carried</w:t>
            </w:r>
            <w:r w:rsidR="00B931E8" w:rsidRPr="00F04998">
              <w:rPr>
                <w:rFonts w:eastAsia="Times New Roman"/>
              </w:rPr>
              <w:t xml:space="preserve">. </w:t>
            </w:r>
          </w:p>
        </w:tc>
      </w:tr>
    </w:tbl>
    <w:p w14:paraId="4DCCBF20" w14:textId="77777777" w:rsidR="00177DFB" w:rsidRDefault="00177DFB" w:rsidP="00145162">
      <w:pPr>
        <w:spacing w:after="0" w:line="240" w:lineRule="auto"/>
        <w:rPr>
          <w:rFonts w:eastAsia="Times New Roman"/>
          <w:color w:val="FF0000"/>
        </w:rPr>
      </w:pPr>
    </w:p>
    <w:p w14:paraId="5FBC09A7" w14:textId="77777777" w:rsidR="00F04998" w:rsidRPr="00F04998" w:rsidRDefault="00177DFB" w:rsidP="00281F6C">
      <w:pPr>
        <w:spacing w:after="0" w:line="240" w:lineRule="auto"/>
        <w:ind w:firstLine="360"/>
        <w:rPr>
          <w:rFonts w:eastAsia="Times New Roman"/>
        </w:rPr>
      </w:pPr>
      <w:r w:rsidRPr="00F04998">
        <w:rPr>
          <w:rFonts w:eastAsia="Times New Roman"/>
        </w:rPr>
        <w:t xml:space="preserve">Lynn Kobayashi: </w:t>
      </w:r>
    </w:p>
    <w:p w14:paraId="19803AAA" w14:textId="0AC56EED" w:rsidR="00145162" w:rsidRDefault="00177DFB" w:rsidP="004850AB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 w:rsidRPr="009A4B30">
        <w:rPr>
          <w:rFonts w:eastAsia="Times New Roman"/>
        </w:rPr>
        <w:t xml:space="preserve">funding for LOI </w:t>
      </w:r>
      <w:r w:rsidR="00281F6C" w:rsidRPr="009A4B30">
        <w:rPr>
          <w:rFonts w:eastAsia="Times New Roman"/>
        </w:rPr>
        <w:t>(</w:t>
      </w:r>
      <w:r w:rsidRPr="009A4B30">
        <w:rPr>
          <w:rFonts w:eastAsia="Times New Roman"/>
        </w:rPr>
        <w:t>25k</w:t>
      </w:r>
      <w:r w:rsidR="00281F6C" w:rsidRPr="009A4B30">
        <w:rPr>
          <w:rFonts w:eastAsia="Times New Roman"/>
        </w:rPr>
        <w:t>)</w:t>
      </w:r>
      <w:r w:rsidRPr="009A4B30">
        <w:rPr>
          <w:rFonts w:eastAsia="Times New Roman"/>
        </w:rPr>
        <w:t xml:space="preserve"> was approved</w:t>
      </w:r>
      <w:r w:rsidR="00281F6C" w:rsidRPr="009A4B30">
        <w:rPr>
          <w:rFonts w:eastAsia="Times New Roman"/>
        </w:rPr>
        <w:t xml:space="preserve"> previously</w:t>
      </w:r>
      <w:r w:rsidRPr="009A4B30">
        <w:rPr>
          <w:rFonts w:eastAsia="Times New Roman"/>
        </w:rPr>
        <w:t xml:space="preserve">. Will the 100k </w:t>
      </w:r>
      <w:r w:rsidR="00281F6C" w:rsidRPr="009A4B30">
        <w:rPr>
          <w:rFonts w:eastAsia="Times New Roman"/>
        </w:rPr>
        <w:t xml:space="preserve">for BC Redress </w:t>
      </w:r>
      <w:r w:rsidRPr="009A4B30">
        <w:rPr>
          <w:rFonts w:eastAsia="Times New Roman"/>
        </w:rPr>
        <w:t>affect the LOI funding</w:t>
      </w:r>
      <w:r w:rsidR="009A4B30">
        <w:rPr>
          <w:rFonts w:eastAsia="Times New Roman"/>
        </w:rPr>
        <w:t xml:space="preserve"> and other programs</w:t>
      </w:r>
      <w:r w:rsidRPr="009A4B30">
        <w:rPr>
          <w:rFonts w:eastAsia="Times New Roman"/>
        </w:rPr>
        <w:t>?</w:t>
      </w:r>
      <w:r w:rsidR="009A4B30">
        <w:rPr>
          <w:rFonts w:eastAsia="Times New Roman"/>
        </w:rPr>
        <w:t xml:space="preserve"> </w:t>
      </w:r>
    </w:p>
    <w:p w14:paraId="533D3DD5" w14:textId="3F5F4803" w:rsidR="009A4B30" w:rsidRPr="009A4B30" w:rsidRDefault="009A4B30" w:rsidP="004850AB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100 K will not affect the grant or other programs, it is new money</w:t>
      </w:r>
    </w:p>
    <w:p w14:paraId="516E1083" w14:textId="77777777" w:rsidR="00177DFB" w:rsidRPr="00177DFB" w:rsidRDefault="00177DFB" w:rsidP="00145162">
      <w:pPr>
        <w:spacing w:after="0" w:line="240" w:lineRule="auto"/>
        <w:rPr>
          <w:rFonts w:eastAsia="Times New Roman"/>
          <w:color w:val="FF0000"/>
        </w:rPr>
      </w:pPr>
    </w:p>
    <w:p w14:paraId="54D0D98B" w14:textId="2E9736B8" w:rsidR="006D526F" w:rsidRDefault="006D526F" w:rsidP="006D526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Committee Updates</w:t>
      </w:r>
    </w:p>
    <w:p w14:paraId="6EA6A3D9" w14:textId="45417F7D" w:rsidR="00E133E8" w:rsidRDefault="00E133E8" w:rsidP="00E133E8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Constitution and Resolutions Committee</w:t>
      </w:r>
    </w:p>
    <w:p w14:paraId="1BC6B1F8" w14:textId="77777777" w:rsidR="009A4B30" w:rsidRPr="009A4B30" w:rsidRDefault="00ED2997" w:rsidP="00ED2997">
      <w:pPr>
        <w:pStyle w:val="ListParagraph"/>
        <w:spacing w:after="0" w:line="240" w:lineRule="auto"/>
        <w:ind w:left="1800"/>
        <w:contextualSpacing w:val="0"/>
        <w:rPr>
          <w:rFonts w:eastAsia="Times New Roman"/>
        </w:rPr>
      </w:pPr>
      <w:r w:rsidRPr="009A4B30">
        <w:rPr>
          <w:rFonts w:eastAsia="Times New Roman"/>
        </w:rPr>
        <w:t xml:space="preserve">Bryan Tomlinson sent </w:t>
      </w:r>
      <w:r w:rsidR="009A4B30" w:rsidRPr="009A4B30">
        <w:rPr>
          <w:rFonts w:eastAsia="Times New Roman"/>
        </w:rPr>
        <w:t xml:space="preserve">his </w:t>
      </w:r>
      <w:r w:rsidRPr="009A4B30">
        <w:rPr>
          <w:rFonts w:eastAsia="Times New Roman"/>
        </w:rPr>
        <w:t xml:space="preserve">regrets. </w:t>
      </w:r>
    </w:p>
    <w:p w14:paraId="716E5833" w14:textId="77777777" w:rsidR="009A4B30" w:rsidRPr="009A4B30" w:rsidRDefault="00ED2997" w:rsidP="00ED2997">
      <w:pPr>
        <w:pStyle w:val="ListParagraph"/>
        <w:spacing w:after="0" w:line="240" w:lineRule="auto"/>
        <w:ind w:left="1800"/>
        <w:contextualSpacing w:val="0"/>
        <w:rPr>
          <w:rFonts w:eastAsia="Times New Roman"/>
        </w:rPr>
      </w:pPr>
      <w:r w:rsidRPr="009A4B30">
        <w:rPr>
          <w:rFonts w:eastAsia="Times New Roman"/>
        </w:rPr>
        <w:t xml:space="preserve">Meeting on March to vote about the recommendations. </w:t>
      </w:r>
    </w:p>
    <w:p w14:paraId="7CC4BDF1" w14:textId="05B107E0" w:rsidR="00ED2997" w:rsidRPr="009A4B30" w:rsidRDefault="00ED2997" w:rsidP="00ED2997">
      <w:pPr>
        <w:pStyle w:val="ListParagraph"/>
        <w:spacing w:after="0" w:line="240" w:lineRule="auto"/>
        <w:ind w:left="1800"/>
        <w:contextualSpacing w:val="0"/>
        <w:rPr>
          <w:rFonts w:eastAsia="Times New Roman"/>
        </w:rPr>
      </w:pPr>
      <w:r w:rsidRPr="009A4B30">
        <w:rPr>
          <w:rFonts w:eastAsia="Times New Roman"/>
        </w:rPr>
        <w:t xml:space="preserve">FAQ </w:t>
      </w:r>
      <w:r w:rsidR="009A4B30">
        <w:rPr>
          <w:rFonts w:eastAsia="Times New Roman"/>
        </w:rPr>
        <w:t xml:space="preserve">meeting </w:t>
      </w:r>
      <w:r w:rsidRPr="009A4B30">
        <w:rPr>
          <w:rFonts w:eastAsia="Times New Roman"/>
        </w:rPr>
        <w:t>on Jan</w:t>
      </w:r>
      <w:r w:rsidR="009A4B30">
        <w:rPr>
          <w:rFonts w:eastAsia="Times New Roman"/>
        </w:rPr>
        <w:t>uary</w:t>
      </w:r>
      <w:r w:rsidRPr="009A4B30">
        <w:rPr>
          <w:rFonts w:eastAsia="Times New Roman"/>
        </w:rPr>
        <w:t xml:space="preserve"> 15</w:t>
      </w:r>
      <w:r w:rsidR="009A4B30">
        <w:rPr>
          <w:rFonts w:eastAsia="Times New Roman"/>
        </w:rPr>
        <w:t>, 2020</w:t>
      </w:r>
      <w:r w:rsidRPr="009A4B30">
        <w:rPr>
          <w:rFonts w:eastAsia="Times New Roman"/>
        </w:rPr>
        <w:t xml:space="preserve">. </w:t>
      </w:r>
    </w:p>
    <w:p w14:paraId="03B103B6" w14:textId="77777777" w:rsidR="009A4B30" w:rsidRPr="009A4B30" w:rsidRDefault="009A4B30" w:rsidP="009A4B30">
      <w:pPr>
        <w:pStyle w:val="ListParagraph"/>
        <w:spacing w:after="0" w:line="240" w:lineRule="auto"/>
        <w:ind w:left="1800"/>
        <w:contextualSpacing w:val="0"/>
        <w:rPr>
          <w:rFonts w:eastAsia="Times New Roman"/>
        </w:rPr>
      </w:pPr>
      <w:r w:rsidRPr="009A4B30">
        <w:rPr>
          <w:rFonts w:eastAsia="Times New Roman"/>
        </w:rPr>
        <w:t>NEB thanked all the communities for the hard work</w:t>
      </w:r>
    </w:p>
    <w:p w14:paraId="11E1972A" w14:textId="3D68A26B" w:rsidR="009A4B30" w:rsidRPr="009A4B30" w:rsidRDefault="009A4B30" w:rsidP="00ED2997">
      <w:pPr>
        <w:pStyle w:val="ListParagraph"/>
        <w:spacing w:after="0" w:line="240" w:lineRule="auto"/>
        <w:ind w:left="1800"/>
        <w:contextualSpacing w:val="0"/>
        <w:rPr>
          <w:rFonts w:eastAsia="Times New Roman"/>
        </w:rPr>
      </w:pPr>
      <w:r w:rsidRPr="009A4B30">
        <w:rPr>
          <w:rFonts w:eastAsia="Times New Roman"/>
        </w:rPr>
        <w:t>Questions about the changes will be sent to Bryan.</w:t>
      </w:r>
    </w:p>
    <w:p w14:paraId="6C948081" w14:textId="77777777" w:rsidR="009A4B30" w:rsidRDefault="009A4B30" w:rsidP="00ED2997">
      <w:pPr>
        <w:pStyle w:val="ListParagraph"/>
        <w:spacing w:after="0" w:line="240" w:lineRule="auto"/>
        <w:ind w:left="1800"/>
        <w:contextualSpacing w:val="0"/>
        <w:rPr>
          <w:rFonts w:eastAsia="Times New Roman"/>
          <w:color w:val="FF0000"/>
        </w:rPr>
      </w:pPr>
    </w:p>
    <w:p w14:paraId="2BAC06F8" w14:textId="77777777" w:rsidR="00B24D09" w:rsidRDefault="00B24D09" w:rsidP="00B24D09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Endowment Funds (SEAD, CD and Community Development) </w:t>
      </w:r>
    </w:p>
    <w:p w14:paraId="7F2DF6FA" w14:textId="77777777" w:rsidR="006D526F" w:rsidRDefault="006D526F" w:rsidP="006D526F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Human Rights</w:t>
      </w:r>
    </w:p>
    <w:p w14:paraId="74495F9C" w14:textId="788AC82A" w:rsidR="006D526F" w:rsidRDefault="006D526F" w:rsidP="006D526F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ACE/Heritage</w:t>
      </w:r>
    </w:p>
    <w:p w14:paraId="4E54CFD6" w14:textId="60F1E029" w:rsidR="006D526F" w:rsidRDefault="006D526F" w:rsidP="006D526F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JC Young Leaders</w:t>
      </w:r>
    </w:p>
    <w:p w14:paraId="3A31664D" w14:textId="33CF5393" w:rsidR="006D526F" w:rsidRDefault="006D526F" w:rsidP="006D526F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Membership</w:t>
      </w:r>
    </w:p>
    <w:p w14:paraId="33C607F1" w14:textId="77777777" w:rsidR="009A73A4" w:rsidRDefault="009A73A4" w:rsidP="009A73A4">
      <w:pPr>
        <w:pStyle w:val="ListParagraph"/>
        <w:spacing w:after="0" w:line="240" w:lineRule="auto"/>
        <w:ind w:left="1800"/>
        <w:contextualSpacing w:val="0"/>
        <w:rPr>
          <w:rFonts w:eastAsia="Times New Roman"/>
        </w:rPr>
      </w:pPr>
    </w:p>
    <w:p w14:paraId="0B66157B" w14:textId="5FB9118D" w:rsidR="00E3718C" w:rsidRDefault="00E3718C" w:rsidP="00E3718C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Committee Openings</w:t>
      </w:r>
    </w:p>
    <w:p w14:paraId="6652CF98" w14:textId="1CD2CCCC" w:rsidR="00E3718C" w:rsidRDefault="00E3718C" w:rsidP="00E3718C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Endowment Fund Committee (</w:t>
      </w:r>
      <w:r w:rsidR="00E6411F">
        <w:rPr>
          <w:rFonts w:eastAsia="Times New Roman"/>
        </w:rPr>
        <w:t>3</w:t>
      </w:r>
      <w:r>
        <w:rPr>
          <w:rFonts w:eastAsia="Times New Roman"/>
        </w:rPr>
        <w:t xml:space="preserve"> opening</w:t>
      </w:r>
      <w:r w:rsidR="00E6411F">
        <w:rPr>
          <w:rFonts w:eastAsia="Times New Roman"/>
        </w:rPr>
        <w:t>s</w:t>
      </w:r>
      <w:r>
        <w:rPr>
          <w:rFonts w:eastAsia="Times New Roman"/>
        </w:rPr>
        <w:t>)</w:t>
      </w:r>
    </w:p>
    <w:p w14:paraId="11F2F81A" w14:textId="77777777" w:rsidR="00E3718C" w:rsidRDefault="00E3718C" w:rsidP="00E3718C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Human Rights Committee (seeking members)</w:t>
      </w:r>
    </w:p>
    <w:p w14:paraId="3124B6EB" w14:textId="77777777" w:rsidR="00E3718C" w:rsidRDefault="00E3718C" w:rsidP="00E3718C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Audit Committee (3 openings)</w:t>
      </w:r>
    </w:p>
    <w:p w14:paraId="688A150F" w14:textId="25BC429D" w:rsidR="00E3718C" w:rsidRDefault="00E3718C" w:rsidP="00E3718C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Constitution Committee (seeking members)</w:t>
      </w:r>
    </w:p>
    <w:p w14:paraId="42545568" w14:textId="0710AE66" w:rsidR="006D526F" w:rsidRDefault="006D526F" w:rsidP="00E3718C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Nominations Committee (3 openings)</w:t>
      </w:r>
    </w:p>
    <w:p w14:paraId="28560C8E" w14:textId="77777777" w:rsidR="00E6411F" w:rsidRPr="00E6411F" w:rsidRDefault="00E6411F" w:rsidP="00E6411F">
      <w:pPr>
        <w:spacing w:after="0" w:line="240" w:lineRule="auto"/>
        <w:rPr>
          <w:rFonts w:eastAsia="Times New Roman"/>
        </w:rPr>
      </w:pPr>
    </w:p>
    <w:p w14:paraId="3574C054" w14:textId="5C5447DF" w:rsidR="006D526F" w:rsidRDefault="00420BAC" w:rsidP="007C140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9F34B7">
        <w:rPr>
          <w:rFonts w:eastAsia="Times New Roman"/>
        </w:rPr>
        <w:t xml:space="preserve">Future Meeting and Events Calendar </w:t>
      </w:r>
    </w:p>
    <w:p w14:paraId="28C39A49" w14:textId="77777777" w:rsidR="009F34B7" w:rsidRPr="009F34B7" w:rsidRDefault="009F34B7" w:rsidP="009F34B7">
      <w:pPr>
        <w:spacing w:after="0" w:line="240" w:lineRule="auto"/>
        <w:rPr>
          <w:rFonts w:eastAsia="Times New Roman"/>
        </w:rPr>
      </w:pPr>
    </w:p>
    <w:p w14:paraId="4F0BA583" w14:textId="2048B28C" w:rsidR="009F34B7" w:rsidRDefault="009F34B7" w:rsidP="009F34B7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Special General Meeting Notification</w:t>
      </w:r>
    </w:p>
    <w:p w14:paraId="1518278B" w14:textId="7EA60B5D" w:rsidR="009F34B7" w:rsidRDefault="009F34B7" w:rsidP="009F34B7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March 18, 2020 – Bylaw Amendments to be Reviewed</w:t>
      </w:r>
    </w:p>
    <w:p w14:paraId="2251A7D7" w14:textId="1B90C622" w:rsidR="00B24D09" w:rsidRDefault="00B24D09" w:rsidP="00B24D09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Annual General Meeting and National Conference Notification</w:t>
      </w:r>
    </w:p>
    <w:p w14:paraId="218CB950" w14:textId="77777777" w:rsidR="00B24D09" w:rsidRDefault="00B24D09" w:rsidP="00B24D09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October 2-4, 2020 – Edmonton, Alberta</w:t>
      </w:r>
    </w:p>
    <w:p w14:paraId="1CE18D81" w14:textId="77777777" w:rsidR="00CA4882" w:rsidRPr="00CA4882" w:rsidRDefault="00CA4882" w:rsidP="00CA4882">
      <w:pPr>
        <w:spacing w:after="0" w:line="240" w:lineRule="auto"/>
        <w:rPr>
          <w:rFonts w:eastAsia="Times New Roman"/>
        </w:rPr>
      </w:pPr>
    </w:p>
    <w:p w14:paraId="47F87790" w14:textId="54FA1972" w:rsidR="00420BAC" w:rsidRPr="004A2789" w:rsidRDefault="00420BAC" w:rsidP="00420BA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4A2789">
        <w:rPr>
          <w:rFonts w:eastAsia="Times New Roman"/>
        </w:rPr>
        <w:t>Adjournment</w:t>
      </w:r>
    </w:p>
    <w:p w14:paraId="77496EA8" w14:textId="09F67BFB" w:rsidR="00FC50E0" w:rsidRDefault="004A245F" w:rsidP="00FC50E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CA4882" w14:paraId="63F31E07" w14:textId="77777777" w:rsidTr="00A94D02">
        <w:tc>
          <w:tcPr>
            <w:tcW w:w="1276" w:type="dxa"/>
          </w:tcPr>
          <w:p w14:paraId="4029BC31" w14:textId="157709AF" w:rsidR="00CA4882" w:rsidRPr="00650851" w:rsidRDefault="00CA4882" w:rsidP="00A94D02">
            <w:pPr>
              <w:rPr>
                <w:rFonts w:eastAsia="Times New Roman"/>
                <w:b/>
              </w:rPr>
            </w:pPr>
            <w:r w:rsidRPr="00650851">
              <w:rPr>
                <w:rFonts w:eastAsia="Times New Roman"/>
                <w:b/>
              </w:rPr>
              <w:t xml:space="preserve">Motion </w:t>
            </w:r>
            <w:r w:rsidR="00B24D09">
              <w:rPr>
                <w:rFonts w:eastAsia="Times New Roman"/>
                <w:b/>
              </w:rPr>
              <w:t>6</w:t>
            </w:r>
            <w:r w:rsidRPr="00650851">
              <w:rPr>
                <w:rFonts w:eastAsia="Times New Roman"/>
                <w:b/>
              </w:rPr>
              <w:t>:</w:t>
            </w:r>
          </w:p>
        </w:tc>
        <w:tc>
          <w:tcPr>
            <w:tcW w:w="7938" w:type="dxa"/>
          </w:tcPr>
          <w:p w14:paraId="1C257480" w14:textId="502120EC" w:rsidR="00CA4882" w:rsidRDefault="00CA4882" w:rsidP="00A94D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Moved that the </w:t>
            </w:r>
            <w:r w:rsidR="00E6411F">
              <w:rPr>
                <w:rFonts w:eastAsia="Times New Roman"/>
              </w:rPr>
              <w:t>December 18</w:t>
            </w:r>
            <w:r>
              <w:rPr>
                <w:rFonts w:eastAsia="Times New Roman"/>
              </w:rPr>
              <w:t>, 2019 NAJC General Zoom Meeting be adjourned.</w:t>
            </w:r>
          </w:p>
        </w:tc>
      </w:tr>
      <w:tr w:rsidR="00CA4882" w14:paraId="3199C6B5" w14:textId="77777777" w:rsidTr="008B1A15">
        <w:tc>
          <w:tcPr>
            <w:tcW w:w="1276" w:type="dxa"/>
          </w:tcPr>
          <w:p w14:paraId="00D3CFFC" w14:textId="77777777" w:rsidR="00CA4882" w:rsidRPr="00650851" w:rsidRDefault="00CA4882" w:rsidP="00A94D02">
            <w:pPr>
              <w:rPr>
                <w:rFonts w:eastAsia="Times New Roman"/>
                <w:b/>
              </w:rPr>
            </w:pPr>
            <w:r w:rsidRPr="00650851">
              <w:rPr>
                <w:rFonts w:eastAsia="Times New Roman"/>
                <w:b/>
              </w:rPr>
              <w:t>Moved by:</w:t>
            </w:r>
          </w:p>
        </w:tc>
        <w:tc>
          <w:tcPr>
            <w:tcW w:w="7938" w:type="dxa"/>
          </w:tcPr>
          <w:p w14:paraId="7D11DEB5" w14:textId="7310A9FA" w:rsidR="0064303D" w:rsidRPr="00EA613E" w:rsidRDefault="00EA613E" w:rsidP="00A94D02">
            <w:pPr>
              <w:rPr>
                <w:rFonts w:eastAsia="Times New Roman"/>
                <w:color w:val="FF0000"/>
              </w:rPr>
            </w:pPr>
            <w:r w:rsidRPr="009A73A4">
              <w:rPr>
                <w:rFonts w:eastAsia="Times New Roman"/>
              </w:rPr>
              <w:t>Lisa Uyeda</w:t>
            </w:r>
          </w:p>
        </w:tc>
      </w:tr>
    </w:tbl>
    <w:p w14:paraId="705593EF" w14:textId="77777777" w:rsidR="009A7BAF" w:rsidRDefault="009A7BAF">
      <w:pPr>
        <w:rPr>
          <w:rFonts w:eastAsia="Times New Roman"/>
          <w:b/>
          <w:i/>
          <w:u w:val="single"/>
        </w:rPr>
      </w:pPr>
      <w:r>
        <w:rPr>
          <w:rFonts w:eastAsia="Times New Roman"/>
          <w:b/>
          <w:i/>
          <w:u w:val="single"/>
        </w:rPr>
        <w:br w:type="page"/>
      </w:r>
    </w:p>
    <w:p w14:paraId="2A74A51E" w14:textId="128A6328" w:rsidR="00E12256" w:rsidRDefault="0069692A" w:rsidP="00B4035E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lastRenderedPageBreak/>
        <w:t xml:space="preserve">APPENDIX </w:t>
      </w:r>
      <w:r w:rsidR="00D12469">
        <w:rPr>
          <w:rFonts w:eastAsia="Times New Roman"/>
          <w:b/>
          <w:u w:val="single"/>
        </w:rPr>
        <w:t>1</w:t>
      </w:r>
      <w:r>
        <w:rPr>
          <w:rFonts w:eastAsia="Times New Roman"/>
          <w:b/>
          <w:u w:val="single"/>
        </w:rPr>
        <w:t>:  MEETING, EVENTS AND DEADLINE CALENDAR</w:t>
      </w:r>
    </w:p>
    <w:tbl>
      <w:tblPr>
        <w:tblW w:w="104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253"/>
        <w:gridCol w:w="4536"/>
      </w:tblGrid>
      <w:tr w:rsidR="00C54F48" w14:paraId="3499F727" w14:textId="77777777" w:rsidTr="004A2789">
        <w:trPr>
          <w:tblHeader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71BFF" w14:textId="6BEC6688" w:rsidR="00C54F48" w:rsidRDefault="00C54F48" w:rsidP="004A2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FUTURE </w:t>
            </w:r>
            <w:r w:rsidR="00CA4882">
              <w:rPr>
                <w:b/>
                <w:bCs/>
              </w:rPr>
              <w:t xml:space="preserve">MEETINGS, </w:t>
            </w:r>
            <w:r>
              <w:rPr>
                <w:b/>
                <w:bCs/>
              </w:rPr>
              <w:t>EVENTS</w:t>
            </w:r>
            <w:r w:rsidR="00CA4882">
              <w:rPr>
                <w:b/>
                <w:bCs/>
              </w:rPr>
              <w:t xml:space="preserve"> AND DEADLINES</w:t>
            </w:r>
          </w:p>
        </w:tc>
      </w:tr>
      <w:tr w:rsidR="00C54F48" w14:paraId="48F4002E" w14:textId="77777777" w:rsidTr="004A2789">
        <w:trPr>
          <w:tblHeader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7434" w14:textId="77777777" w:rsidR="00C54F48" w:rsidRDefault="00C54F48" w:rsidP="004A2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AAFB" w14:textId="77777777" w:rsidR="00C54F48" w:rsidRDefault="00C54F48" w:rsidP="004A2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52F2" w14:textId="77777777" w:rsidR="00C54F48" w:rsidRDefault="00C54F48" w:rsidP="004A27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9F34B7" w:rsidRPr="001465B0" w14:paraId="0183F104" w14:textId="77777777" w:rsidTr="004A2789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7514" w14:textId="1786E794" w:rsidR="009F34B7" w:rsidRPr="001465B0" w:rsidRDefault="009F34B7" w:rsidP="009F34B7">
            <w:r w:rsidRPr="001465B0">
              <w:t xml:space="preserve">Jan </w:t>
            </w:r>
            <w:r w:rsidR="00E6411F">
              <w:t>17-19</w:t>
            </w:r>
            <w:r w:rsidRPr="001465B0">
              <w:t>, 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76664" w14:textId="77777777" w:rsidR="009F34B7" w:rsidRPr="001465B0" w:rsidRDefault="009F34B7" w:rsidP="009F34B7">
            <w:pPr>
              <w:rPr>
                <w:rFonts w:eastAsia="Times New Roman"/>
              </w:rPr>
            </w:pPr>
            <w:r w:rsidRPr="001465B0">
              <w:rPr>
                <w:rFonts w:eastAsia="Times New Roman"/>
              </w:rPr>
              <w:t>NEB Meeting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FA58" w14:textId="2CAE6071" w:rsidR="009F34B7" w:rsidRPr="001465B0" w:rsidRDefault="00E6411F" w:rsidP="009F34B7">
            <w:r>
              <w:t>Face-to-Face Meeting in Vancouver</w:t>
            </w:r>
          </w:p>
        </w:tc>
      </w:tr>
      <w:tr w:rsidR="009F34B7" w:rsidRPr="001465B0" w14:paraId="0FE98DBE" w14:textId="77777777" w:rsidTr="004A2789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1E16C" w14:textId="77777777" w:rsidR="009F34B7" w:rsidRPr="001465B0" w:rsidRDefault="009F34B7" w:rsidP="009F34B7">
            <w:r w:rsidRPr="001465B0">
              <w:t>Feb 12, 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C433" w14:textId="77777777" w:rsidR="009F34B7" w:rsidRPr="001465B0" w:rsidRDefault="009F34B7" w:rsidP="009F34B7">
            <w:pPr>
              <w:rPr>
                <w:rFonts w:eastAsia="Times New Roman"/>
              </w:rPr>
            </w:pPr>
            <w:r w:rsidRPr="001465B0">
              <w:rPr>
                <w:rFonts w:eastAsia="Times New Roman"/>
              </w:rPr>
              <w:t>NEB Meeting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0C746" w14:textId="78F243C0" w:rsidR="009F34B7" w:rsidRPr="001465B0" w:rsidRDefault="009F34B7" w:rsidP="009F34B7">
            <w:r>
              <w:t>Zoom Videoconference</w:t>
            </w:r>
          </w:p>
        </w:tc>
      </w:tr>
      <w:tr w:rsidR="009F34B7" w14:paraId="695508EC" w14:textId="77777777" w:rsidTr="004A2789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F662D" w14:textId="77777777" w:rsidR="009F34B7" w:rsidRPr="001465B0" w:rsidRDefault="009F34B7" w:rsidP="009F34B7">
            <w:r w:rsidRPr="001465B0">
              <w:t>Mar 11, 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9002" w14:textId="77777777" w:rsidR="009F34B7" w:rsidRPr="001465B0" w:rsidRDefault="009F34B7" w:rsidP="009F34B7">
            <w:pPr>
              <w:rPr>
                <w:rFonts w:eastAsia="Times New Roman"/>
              </w:rPr>
            </w:pPr>
            <w:r w:rsidRPr="001465B0">
              <w:rPr>
                <w:rFonts w:eastAsia="Times New Roman"/>
              </w:rPr>
              <w:t>NEB Meeting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7764" w14:textId="7AA2D5E3" w:rsidR="009F34B7" w:rsidRDefault="009F34B7" w:rsidP="009F34B7">
            <w:r>
              <w:t>Zoom Videoconference</w:t>
            </w:r>
          </w:p>
        </w:tc>
      </w:tr>
      <w:tr w:rsidR="009F34B7" w14:paraId="4275F516" w14:textId="77777777" w:rsidTr="004A2789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3E84" w14:textId="77777777" w:rsidR="009F34B7" w:rsidRPr="004A2789" w:rsidRDefault="009F34B7" w:rsidP="009F34B7">
            <w:r w:rsidRPr="004A2789">
              <w:t>Mar 18, 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46AA" w14:textId="0EB7105A" w:rsidR="009F34B7" w:rsidRPr="00E16422" w:rsidRDefault="009F34B7" w:rsidP="009F34B7">
            <w:pPr>
              <w:rPr>
                <w:rFonts w:eastAsia="Times New Roman"/>
              </w:rPr>
            </w:pPr>
            <w:r w:rsidRPr="00E16422">
              <w:rPr>
                <w:rFonts w:eastAsia="Times New Roman"/>
              </w:rPr>
              <w:t xml:space="preserve">NAJC </w:t>
            </w:r>
            <w:r>
              <w:rPr>
                <w:rFonts w:eastAsia="Times New Roman"/>
              </w:rPr>
              <w:t xml:space="preserve">Special </w:t>
            </w:r>
            <w:r w:rsidRPr="00E16422">
              <w:rPr>
                <w:rFonts w:eastAsia="Times New Roman"/>
              </w:rPr>
              <w:t>General Meeting</w:t>
            </w:r>
            <w:r>
              <w:rPr>
                <w:rFonts w:eastAsia="Times New Roman"/>
              </w:rPr>
              <w:t xml:space="preserve"> – Bylaws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B337" w14:textId="5E7AB609" w:rsidR="009F34B7" w:rsidRDefault="009F34B7" w:rsidP="009F34B7">
            <w:r>
              <w:t>Zoom Videoconference</w:t>
            </w:r>
          </w:p>
        </w:tc>
      </w:tr>
      <w:tr w:rsidR="00E133E8" w14:paraId="037E35CA" w14:textId="77777777" w:rsidTr="00E915E0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DD231" w14:textId="486FF08A" w:rsidR="00E133E8" w:rsidRPr="00202004" w:rsidRDefault="00E133E8" w:rsidP="00E915E0">
            <w:r w:rsidRPr="00202004">
              <w:t>Mar 31, 20</w:t>
            </w:r>
            <w: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581B6" w14:textId="77777777" w:rsidR="00E133E8" w:rsidRDefault="00E133E8" w:rsidP="00E915E0">
            <w:r w:rsidRPr="00202004">
              <w:t>Fiscal Year End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E9C7" w14:textId="77777777" w:rsidR="00E133E8" w:rsidRDefault="00E133E8" w:rsidP="00E915E0"/>
        </w:tc>
      </w:tr>
      <w:tr w:rsidR="00E133E8" w14:paraId="3F0627C6" w14:textId="77777777" w:rsidTr="00E915E0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263B" w14:textId="0D5AB96E" w:rsidR="00E133E8" w:rsidRPr="00202004" w:rsidRDefault="00E133E8" w:rsidP="00E915E0">
            <w:r w:rsidRPr="00202004">
              <w:t>Mar 31, 2</w:t>
            </w:r>
            <w:r>
              <w:t>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607A" w14:textId="77777777" w:rsidR="00E133E8" w:rsidRDefault="00E133E8" w:rsidP="00E915E0">
            <w:r>
              <w:t>Endowment Fund Deadline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F0741" w14:textId="65A46B8B" w:rsidR="00E133E8" w:rsidRDefault="00E133E8" w:rsidP="00E915E0">
            <w:r>
              <w:t>Note that applications must be RECEIVED by the NAJC by this date</w:t>
            </w:r>
          </w:p>
        </w:tc>
      </w:tr>
      <w:tr w:rsidR="00E6411F" w14:paraId="25AEB6DD" w14:textId="77777777" w:rsidTr="00E915E0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C0FBE" w14:textId="77777777" w:rsidR="00E6411F" w:rsidRPr="001465B0" w:rsidRDefault="00E6411F" w:rsidP="00E915E0">
            <w:r>
              <w:t>Apr 8,</w:t>
            </w:r>
            <w:r w:rsidRPr="001465B0">
              <w:t xml:space="preserve"> 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4C855" w14:textId="77777777" w:rsidR="00E6411F" w:rsidRPr="001465B0" w:rsidRDefault="00E6411F" w:rsidP="00E915E0">
            <w:pPr>
              <w:rPr>
                <w:rFonts w:eastAsia="Times New Roman"/>
              </w:rPr>
            </w:pPr>
            <w:r w:rsidRPr="001465B0">
              <w:rPr>
                <w:rFonts w:eastAsia="Times New Roman"/>
              </w:rPr>
              <w:t>NEB Meeting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65CB0" w14:textId="77777777" w:rsidR="00E6411F" w:rsidRDefault="00E6411F" w:rsidP="00E915E0">
            <w:r>
              <w:t>Zoom Videoconference</w:t>
            </w:r>
          </w:p>
        </w:tc>
      </w:tr>
      <w:tr w:rsidR="00E6411F" w14:paraId="0D01E12A" w14:textId="77777777" w:rsidTr="00E915E0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83C33" w14:textId="77777777" w:rsidR="00E6411F" w:rsidRPr="0076323F" w:rsidRDefault="00E6411F" w:rsidP="00E915E0">
            <w:r w:rsidRPr="0076323F">
              <w:t>Apr 9, 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A12D8" w14:textId="77777777" w:rsidR="00E6411F" w:rsidRDefault="00E6411F" w:rsidP="00E915E0">
            <w:r>
              <w:rPr>
                <w:rFonts w:eastAsia="Times New Roman"/>
              </w:rPr>
              <w:t>100</w:t>
            </w:r>
            <w:r w:rsidRPr="009B699E">
              <w:rPr>
                <w:rFonts w:eastAsia="Times New Roman"/>
                <w:vertAlign w:val="superscript"/>
              </w:rPr>
              <w:t>th</w:t>
            </w:r>
            <w:r>
              <w:rPr>
                <w:rFonts w:eastAsia="Times New Roman"/>
              </w:rPr>
              <w:t xml:space="preserve"> anniversary of the inauguration of the War Memorial Cenotaph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C9A7" w14:textId="77777777" w:rsidR="00E6411F" w:rsidRDefault="00E6411F" w:rsidP="00E915E0">
            <w:r>
              <w:t>Identify if special event to be organized to commemorate anniversary</w:t>
            </w:r>
          </w:p>
        </w:tc>
      </w:tr>
      <w:tr w:rsidR="00E133E8" w14:paraId="4F892BB5" w14:textId="77777777" w:rsidTr="00E915E0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0AED" w14:textId="7BB53836" w:rsidR="00E133E8" w:rsidRPr="001465B0" w:rsidRDefault="00E133E8" w:rsidP="00E915E0">
            <w:r>
              <w:t>May 5,</w:t>
            </w:r>
            <w:r w:rsidRPr="001465B0">
              <w:t xml:space="preserve"> 202</w:t>
            </w:r>
            <w:bookmarkStart w:id="1" w:name="_GoBack"/>
            <w:bookmarkEnd w:id="1"/>
            <w:r w:rsidRPr="001465B0"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EFE7" w14:textId="32E63461" w:rsidR="00E133E8" w:rsidRPr="001465B0" w:rsidRDefault="00E133E8" w:rsidP="00E915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Nomination Papers for the 2020 National Executive Board elections to be sent out to membership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44789" w14:textId="4C10B1D0" w:rsidR="00E133E8" w:rsidRDefault="00E133E8" w:rsidP="00E133E8">
            <w:r>
              <w:t>Nomination papers are sent out from the National Office at least one hundred and fifty (150) days before the NAJC AGM.</w:t>
            </w:r>
          </w:p>
        </w:tc>
      </w:tr>
      <w:tr w:rsidR="00E6411F" w14:paraId="39E93EEB" w14:textId="77777777" w:rsidTr="00E915E0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B590" w14:textId="77777777" w:rsidR="00E6411F" w:rsidRPr="001465B0" w:rsidRDefault="00E6411F" w:rsidP="00E915E0">
            <w:r>
              <w:t>May 13,</w:t>
            </w:r>
            <w:r w:rsidRPr="001465B0">
              <w:t xml:space="preserve"> 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428F" w14:textId="77777777" w:rsidR="00E6411F" w:rsidRPr="001465B0" w:rsidRDefault="00E6411F" w:rsidP="00E915E0">
            <w:pPr>
              <w:rPr>
                <w:rFonts w:eastAsia="Times New Roman"/>
              </w:rPr>
            </w:pPr>
            <w:r w:rsidRPr="001465B0">
              <w:rPr>
                <w:rFonts w:eastAsia="Times New Roman"/>
              </w:rPr>
              <w:t>NEB Meeting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3B7E" w14:textId="77777777" w:rsidR="00E6411F" w:rsidRDefault="00E6411F" w:rsidP="00E915E0">
            <w:r>
              <w:t>Zoom Videoconference</w:t>
            </w:r>
          </w:p>
        </w:tc>
      </w:tr>
      <w:tr w:rsidR="00E6411F" w14:paraId="27C0DA76" w14:textId="77777777" w:rsidTr="00E915E0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4AFD" w14:textId="774F2D71" w:rsidR="00E6411F" w:rsidRPr="001465B0" w:rsidRDefault="00E6411F" w:rsidP="00E915E0">
            <w:r>
              <w:t>Jun 10,</w:t>
            </w:r>
            <w:r w:rsidRPr="001465B0">
              <w:t xml:space="preserve"> 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B64F" w14:textId="77777777" w:rsidR="00E6411F" w:rsidRPr="001465B0" w:rsidRDefault="00E6411F" w:rsidP="00E915E0">
            <w:pPr>
              <w:rPr>
                <w:rFonts w:eastAsia="Times New Roman"/>
              </w:rPr>
            </w:pPr>
            <w:r w:rsidRPr="001465B0">
              <w:rPr>
                <w:rFonts w:eastAsia="Times New Roman"/>
              </w:rPr>
              <w:t>NEB Meeting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8CBD7" w14:textId="77777777" w:rsidR="00E6411F" w:rsidRDefault="00E6411F" w:rsidP="00E915E0">
            <w:r>
              <w:t>Zoom Videoconference</w:t>
            </w:r>
          </w:p>
        </w:tc>
      </w:tr>
      <w:tr w:rsidR="00E6411F" w14:paraId="5D978AE9" w14:textId="77777777" w:rsidTr="00E915E0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588B" w14:textId="5EE55831" w:rsidR="00E6411F" w:rsidRPr="004A2789" w:rsidRDefault="00E6411F" w:rsidP="00E915E0">
            <w:r>
              <w:t>Jun 17</w:t>
            </w:r>
            <w:r w:rsidRPr="004A2789">
              <w:t>, 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83B9" w14:textId="625CCC1B" w:rsidR="00E6411F" w:rsidRPr="00E16422" w:rsidRDefault="00E6411F" w:rsidP="00E915E0">
            <w:pPr>
              <w:rPr>
                <w:rFonts w:eastAsia="Times New Roman"/>
              </w:rPr>
            </w:pPr>
            <w:r w:rsidRPr="00E16422">
              <w:rPr>
                <w:rFonts w:eastAsia="Times New Roman"/>
              </w:rPr>
              <w:t xml:space="preserve">NAJC General </w:t>
            </w:r>
            <w:r>
              <w:rPr>
                <w:rFonts w:eastAsia="Times New Roman"/>
              </w:rPr>
              <w:t xml:space="preserve">Membership </w:t>
            </w:r>
            <w:r w:rsidRPr="00E16422">
              <w:rPr>
                <w:rFonts w:eastAsia="Times New Roman"/>
              </w:rPr>
              <w:t>Meeting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FEA9" w14:textId="77777777" w:rsidR="00E6411F" w:rsidRDefault="00E6411F" w:rsidP="00E915E0">
            <w:r>
              <w:t>Zoom Videoconference</w:t>
            </w:r>
          </w:p>
        </w:tc>
      </w:tr>
      <w:tr w:rsidR="00E133E8" w14:paraId="3D3A2087" w14:textId="77777777" w:rsidTr="00E915E0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EB40" w14:textId="71ECED0C" w:rsidR="00D37247" w:rsidRPr="001465B0" w:rsidRDefault="00E133E8" w:rsidP="00006658">
            <w:r w:rsidRPr="001465B0">
              <w:t>Ju</w:t>
            </w:r>
            <w:r>
              <w:t>l</w:t>
            </w:r>
            <w:r w:rsidRPr="001465B0">
              <w:t xml:space="preserve"> 1, 20</w:t>
            </w:r>
            <w: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6EDD6" w14:textId="77777777" w:rsidR="00E133E8" w:rsidRDefault="00E133E8" w:rsidP="00E915E0">
            <w:r w:rsidRPr="00CD159B">
              <w:t>Begin Annual Report Compilation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00B0" w14:textId="77777777" w:rsidR="00E133E8" w:rsidRDefault="00E133E8" w:rsidP="00E915E0"/>
        </w:tc>
      </w:tr>
      <w:tr w:rsidR="00E133E8" w14:paraId="3CEE1E32" w14:textId="77777777" w:rsidTr="00E915E0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3BF0" w14:textId="63B49462" w:rsidR="00E133E8" w:rsidRPr="001465B0" w:rsidRDefault="00E133E8" w:rsidP="00E915E0">
            <w:r>
              <w:t>Jul 4, 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95649" w14:textId="77777777" w:rsidR="00E133E8" w:rsidRPr="00185DC1" w:rsidRDefault="00E133E8" w:rsidP="00E915E0">
            <w:r w:rsidRPr="00185DC1">
              <w:t>Motions Due</w:t>
            </w:r>
          </w:p>
          <w:p w14:paraId="00FFD7CF" w14:textId="32ABBEF3" w:rsidR="00E133E8" w:rsidRPr="00185DC1" w:rsidRDefault="00E133E8" w:rsidP="00E915E0">
            <w:r>
              <w:t>Deadline for Nominations to the National Executive Board to be received by the NAJC</w:t>
            </w:r>
          </w:p>
          <w:p w14:paraId="7206D6E6" w14:textId="77777777" w:rsidR="00E133E8" w:rsidRPr="00185DC1" w:rsidRDefault="00E133E8" w:rsidP="00E915E0">
            <w:r w:rsidRPr="00185DC1">
              <w:t>Notice of bylaw change to be sent to the membership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16F6" w14:textId="01C938E3" w:rsidR="00E133E8" w:rsidRDefault="00E133E8" w:rsidP="00E915E0">
            <w:r w:rsidRPr="00185DC1">
              <w:t>Motions for AGM need to be provided to the NAJC by this date (90 days before AGM)</w:t>
            </w:r>
          </w:p>
          <w:p w14:paraId="1F981051" w14:textId="1E257993" w:rsidR="00E133E8" w:rsidRPr="00185DC1" w:rsidRDefault="00E133E8" w:rsidP="00E133E8">
            <w:r>
              <w:t>Nomination papers are to be returned to the National Office at least ninety (90) days before the NAJC AGM.</w:t>
            </w:r>
          </w:p>
          <w:p w14:paraId="3FD080E8" w14:textId="77777777" w:rsidR="00E133E8" w:rsidRDefault="00E133E8" w:rsidP="00E915E0">
            <w:r w:rsidRPr="00185DC1">
              <w:lastRenderedPageBreak/>
              <w:t>Bylaw changes sent to the membership 90 days before AGM or Special General Meeting</w:t>
            </w:r>
          </w:p>
        </w:tc>
      </w:tr>
      <w:tr w:rsidR="00E6411F" w14:paraId="1F07CFF8" w14:textId="77777777" w:rsidTr="00E915E0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EA40" w14:textId="77777777" w:rsidR="00E6411F" w:rsidRPr="001465B0" w:rsidRDefault="00E6411F" w:rsidP="00E915E0">
            <w:r>
              <w:lastRenderedPageBreak/>
              <w:t>Jul 8,</w:t>
            </w:r>
            <w:r w:rsidRPr="001465B0">
              <w:t xml:space="preserve"> 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793C" w14:textId="77777777" w:rsidR="00E6411F" w:rsidRPr="001465B0" w:rsidRDefault="00E6411F" w:rsidP="00E915E0">
            <w:pPr>
              <w:rPr>
                <w:rFonts w:eastAsia="Times New Roman"/>
              </w:rPr>
            </w:pPr>
            <w:r w:rsidRPr="001465B0">
              <w:rPr>
                <w:rFonts w:eastAsia="Times New Roman"/>
              </w:rPr>
              <w:t>NEB Meeting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9C06D" w14:textId="77777777" w:rsidR="00E6411F" w:rsidRDefault="00E6411F" w:rsidP="00E915E0">
            <w:r>
              <w:t>Zoom Videoconference</w:t>
            </w:r>
          </w:p>
        </w:tc>
      </w:tr>
      <w:tr w:rsidR="00E6411F" w14:paraId="6832E241" w14:textId="77777777" w:rsidTr="00E915E0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E603" w14:textId="10A8C57F" w:rsidR="00E6411F" w:rsidRPr="001465B0" w:rsidRDefault="00E6411F" w:rsidP="00E915E0">
            <w:r w:rsidRPr="001465B0">
              <w:t xml:space="preserve">Jul </w:t>
            </w:r>
            <w:r>
              <w:t>15,</w:t>
            </w:r>
            <w:r w:rsidRPr="001465B0">
              <w:t xml:space="preserve"> 20</w:t>
            </w:r>
            <w: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FF7E" w14:textId="77777777" w:rsidR="00E6411F" w:rsidRDefault="00E6411F" w:rsidP="00E915E0">
            <w:r>
              <w:t>Annual Report Submission Deadline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06F18" w14:textId="77777777" w:rsidR="00E6411F" w:rsidRDefault="00E6411F" w:rsidP="00E915E0">
            <w:r>
              <w:t>Deadline for submitting report for inclusion in the AGM Booklet</w:t>
            </w:r>
          </w:p>
        </w:tc>
      </w:tr>
      <w:tr w:rsidR="00E6411F" w14:paraId="3907BB0F" w14:textId="77777777" w:rsidTr="00E915E0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9BDC8" w14:textId="433B3938" w:rsidR="00E6411F" w:rsidRPr="00185DC1" w:rsidRDefault="00E6411F" w:rsidP="00E915E0">
            <w:r>
              <w:t>Aug 3</w:t>
            </w:r>
            <w:r w:rsidRPr="00185DC1">
              <w:t>, 20</w:t>
            </w:r>
            <w: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88FB" w14:textId="77777777" w:rsidR="00E6411F" w:rsidRPr="00185DC1" w:rsidRDefault="00E6411F" w:rsidP="00E915E0">
            <w:r w:rsidRPr="00185DC1">
              <w:t>Motions Sent to Membership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F188" w14:textId="77777777" w:rsidR="00E6411F" w:rsidRDefault="00E6411F" w:rsidP="00E915E0">
            <w:r w:rsidRPr="00185DC1">
              <w:t>Motions for AGM need to be provided to the membership by this date (60 days before AGM)</w:t>
            </w:r>
          </w:p>
        </w:tc>
      </w:tr>
      <w:tr w:rsidR="00E6411F" w14:paraId="7083E6F2" w14:textId="77777777" w:rsidTr="00E915E0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0E760" w14:textId="227D0EC5" w:rsidR="00E6411F" w:rsidRPr="001465B0" w:rsidRDefault="00E6411F" w:rsidP="00E915E0">
            <w:r>
              <w:t>Aug 12,</w:t>
            </w:r>
            <w:r w:rsidRPr="001465B0">
              <w:t xml:space="preserve"> 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9094B" w14:textId="77777777" w:rsidR="00E6411F" w:rsidRPr="001465B0" w:rsidRDefault="00E6411F" w:rsidP="00E915E0">
            <w:pPr>
              <w:rPr>
                <w:rFonts w:eastAsia="Times New Roman"/>
              </w:rPr>
            </w:pPr>
            <w:r w:rsidRPr="001465B0">
              <w:rPr>
                <w:rFonts w:eastAsia="Times New Roman"/>
              </w:rPr>
              <w:t>NEB Meeting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65DA8" w14:textId="77777777" w:rsidR="00E6411F" w:rsidRDefault="00E6411F" w:rsidP="00E915E0">
            <w:r>
              <w:t>Zoom Videoconference</w:t>
            </w:r>
          </w:p>
        </w:tc>
      </w:tr>
      <w:tr w:rsidR="00E6411F" w14:paraId="4F60AB95" w14:textId="77777777" w:rsidTr="00E6411F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A5758" w14:textId="10B9007B" w:rsidR="00E6411F" w:rsidRPr="0076323F" w:rsidRDefault="00E6411F" w:rsidP="00E915E0">
            <w:r>
              <w:t>Oct 2-4, 2020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B5D2" w14:textId="4180EC0C" w:rsidR="00E6411F" w:rsidRPr="00E6411F" w:rsidRDefault="00E6411F" w:rsidP="00E915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NAJC Annual General Meeting and National Conference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CED83" w14:textId="384C9515" w:rsidR="00E6411F" w:rsidRDefault="00E6411F" w:rsidP="00E915E0">
            <w:r>
              <w:t>Edmonton, AB</w:t>
            </w:r>
          </w:p>
        </w:tc>
      </w:tr>
    </w:tbl>
    <w:p w14:paraId="0927031C" w14:textId="4C02CCA7" w:rsidR="00637A3C" w:rsidRDefault="00637A3C"/>
    <w:sectPr w:rsidR="00637A3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3478B" w14:textId="77777777" w:rsidR="006621E7" w:rsidRDefault="006621E7" w:rsidP="007C0C6C">
      <w:pPr>
        <w:spacing w:after="0" w:line="240" w:lineRule="auto"/>
      </w:pPr>
      <w:r>
        <w:separator/>
      </w:r>
    </w:p>
  </w:endnote>
  <w:endnote w:type="continuationSeparator" w:id="0">
    <w:p w14:paraId="1E6D9B52" w14:textId="77777777" w:rsidR="006621E7" w:rsidRDefault="006621E7" w:rsidP="007C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49BF" w14:textId="4FEF24BA" w:rsidR="004A245F" w:rsidRDefault="004A245F">
    <w:pPr>
      <w:pStyle w:val="Footer"/>
    </w:pPr>
  </w:p>
  <w:p w14:paraId="34C6F1DC" w14:textId="6E9EFBBB" w:rsidR="004A245F" w:rsidRDefault="004A245F" w:rsidP="00AA0596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E6411F">
      <w:rPr>
        <w:noProof/>
      </w:rPr>
      <w:t>2.  December 18, 2019 NAJC General Zoom Meeting Agenda</w:t>
    </w:r>
    <w:r>
      <w:rPr>
        <w:noProof/>
      </w:rPr>
      <w:fldChar w:fldCharType="end"/>
    </w:r>
  </w:p>
  <w:p w14:paraId="3D3731F9" w14:textId="0C2F49DC" w:rsidR="004A245F" w:rsidRDefault="004A245F" w:rsidP="00B24E02">
    <w:pPr>
      <w:pStyle w:val="Footer"/>
      <w:jc w:val="cen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E329A" w14:textId="77777777" w:rsidR="006621E7" w:rsidRDefault="006621E7" w:rsidP="007C0C6C">
      <w:pPr>
        <w:spacing w:after="0" w:line="240" w:lineRule="auto"/>
      </w:pPr>
      <w:r>
        <w:separator/>
      </w:r>
    </w:p>
  </w:footnote>
  <w:footnote w:type="continuationSeparator" w:id="0">
    <w:p w14:paraId="26D36EFC" w14:textId="77777777" w:rsidR="006621E7" w:rsidRDefault="006621E7" w:rsidP="007C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B50C3" w14:textId="77777777" w:rsidR="004A245F" w:rsidRDefault="004A245F" w:rsidP="007C0C6C">
    <w:pP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53E2761A" wp14:editId="31D9A17B">
          <wp:extent cx="8382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64CDE" w14:textId="77777777" w:rsidR="004A245F" w:rsidRPr="00AF4FC9" w:rsidRDefault="004A245F" w:rsidP="007C0C6C">
    <w:pPr>
      <w:jc w:val="center"/>
      <w:rPr>
        <w:rFonts w:ascii="Arial" w:hAnsi="Arial" w:cs="Arial"/>
        <w:smallCaps/>
        <w:sz w:val="20"/>
        <w:szCs w:val="20"/>
      </w:rPr>
    </w:pPr>
    <w:r>
      <w:rPr>
        <w:rFonts w:ascii="Arial" w:hAnsi="Arial" w:cs="Arial"/>
        <w:smallCaps/>
        <w:sz w:val="20"/>
        <w:szCs w:val="20"/>
      </w:rPr>
      <w:t>National Association of Japanese Canadians</w:t>
    </w:r>
  </w:p>
  <w:p w14:paraId="063FAD27" w14:textId="77777777" w:rsidR="004A245F" w:rsidRDefault="004A245F" w:rsidP="007C0C6C">
    <w:pPr>
      <w:pStyle w:val="Header"/>
    </w:pPr>
  </w:p>
  <w:p w14:paraId="5110DFD3" w14:textId="6AE4037C" w:rsidR="004A245F" w:rsidRDefault="004A245F" w:rsidP="007C0C6C">
    <w:pPr>
      <w:pStyle w:val="Header"/>
      <w:jc w:val="center"/>
      <w:rPr>
        <w:b/>
      </w:rPr>
    </w:pPr>
    <w:r w:rsidRPr="007C0C6C">
      <w:rPr>
        <w:b/>
      </w:rPr>
      <w:t xml:space="preserve">MEETING </w:t>
    </w:r>
    <w:r w:rsidR="00FD294D">
      <w:rPr>
        <w:b/>
      </w:rPr>
      <w:t>MINUTES</w:t>
    </w:r>
  </w:p>
  <w:p w14:paraId="1E196906" w14:textId="77777777" w:rsidR="004A245F" w:rsidRPr="007C0C6C" w:rsidRDefault="004A245F" w:rsidP="007C0C6C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9A5"/>
    <w:multiLevelType w:val="hybridMultilevel"/>
    <w:tmpl w:val="AB265E3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0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768D2"/>
    <w:multiLevelType w:val="hybridMultilevel"/>
    <w:tmpl w:val="51B024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0542"/>
    <w:multiLevelType w:val="hybridMultilevel"/>
    <w:tmpl w:val="D5E091C4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D18DA"/>
    <w:multiLevelType w:val="hybridMultilevel"/>
    <w:tmpl w:val="5576F5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43CCF"/>
    <w:multiLevelType w:val="hybridMultilevel"/>
    <w:tmpl w:val="0D5E32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D7346"/>
    <w:multiLevelType w:val="hybridMultilevel"/>
    <w:tmpl w:val="2A3A3C24"/>
    <w:lvl w:ilvl="0" w:tplc="1009001B">
      <w:start w:val="1"/>
      <w:numFmt w:val="lowerRoman"/>
      <w:lvlText w:val="%1."/>
      <w:lvlJc w:val="righ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04354"/>
    <w:multiLevelType w:val="hybridMultilevel"/>
    <w:tmpl w:val="681091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0A0DA5"/>
    <w:multiLevelType w:val="hybridMultilevel"/>
    <w:tmpl w:val="09D46E3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44473"/>
    <w:multiLevelType w:val="hybridMultilevel"/>
    <w:tmpl w:val="893E83DC"/>
    <w:lvl w:ilvl="0" w:tplc="76E24F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44F0E"/>
    <w:multiLevelType w:val="hybridMultilevel"/>
    <w:tmpl w:val="34DC43FE"/>
    <w:lvl w:ilvl="0" w:tplc="F2CC3938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A28FC"/>
    <w:multiLevelType w:val="hybridMultilevel"/>
    <w:tmpl w:val="2BB67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379A"/>
    <w:multiLevelType w:val="hybridMultilevel"/>
    <w:tmpl w:val="FEFEF7D6"/>
    <w:lvl w:ilvl="0" w:tplc="10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750D4"/>
    <w:multiLevelType w:val="hybridMultilevel"/>
    <w:tmpl w:val="4160543E"/>
    <w:lvl w:ilvl="0" w:tplc="1009001B">
      <w:start w:val="1"/>
      <w:numFmt w:val="lowerRoman"/>
      <w:lvlText w:val="%1."/>
      <w:lvlJc w:val="right"/>
      <w:pPr>
        <w:ind w:left="1980" w:hanging="360"/>
      </w:pPr>
    </w:lvl>
    <w:lvl w:ilvl="1" w:tplc="10090019" w:tentative="1">
      <w:start w:val="1"/>
      <w:numFmt w:val="lowerLetter"/>
      <w:lvlText w:val="%2."/>
      <w:lvlJc w:val="left"/>
      <w:pPr>
        <w:ind w:left="2700" w:hanging="360"/>
      </w:pPr>
    </w:lvl>
    <w:lvl w:ilvl="2" w:tplc="1009001B" w:tentative="1">
      <w:start w:val="1"/>
      <w:numFmt w:val="lowerRoman"/>
      <w:lvlText w:val="%3."/>
      <w:lvlJc w:val="right"/>
      <w:pPr>
        <w:ind w:left="3420" w:hanging="180"/>
      </w:pPr>
    </w:lvl>
    <w:lvl w:ilvl="3" w:tplc="1009000F" w:tentative="1">
      <w:start w:val="1"/>
      <w:numFmt w:val="decimal"/>
      <w:lvlText w:val="%4."/>
      <w:lvlJc w:val="left"/>
      <w:pPr>
        <w:ind w:left="4140" w:hanging="360"/>
      </w:pPr>
    </w:lvl>
    <w:lvl w:ilvl="4" w:tplc="10090019" w:tentative="1">
      <w:start w:val="1"/>
      <w:numFmt w:val="lowerLetter"/>
      <w:lvlText w:val="%5."/>
      <w:lvlJc w:val="left"/>
      <w:pPr>
        <w:ind w:left="4860" w:hanging="360"/>
      </w:pPr>
    </w:lvl>
    <w:lvl w:ilvl="5" w:tplc="1009001B" w:tentative="1">
      <w:start w:val="1"/>
      <w:numFmt w:val="lowerRoman"/>
      <w:lvlText w:val="%6."/>
      <w:lvlJc w:val="right"/>
      <w:pPr>
        <w:ind w:left="5580" w:hanging="180"/>
      </w:pPr>
    </w:lvl>
    <w:lvl w:ilvl="6" w:tplc="1009000F" w:tentative="1">
      <w:start w:val="1"/>
      <w:numFmt w:val="decimal"/>
      <w:lvlText w:val="%7."/>
      <w:lvlJc w:val="left"/>
      <w:pPr>
        <w:ind w:left="6300" w:hanging="360"/>
      </w:pPr>
    </w:lvl>
    <w:lvl w:ilvl="7" w:tplc="10090019" w:tentative="1">
      <w:start w:val="1"/>
      <w:numFmt w:val="lowerLetter"/>
      <w:lvlText w:val="%8."/>
      <w:lvlJc w:val="left"/>
      <w:pPr>
        <w:ind w:left="7020" w:hanging="360"/>
      </w:pPr>
    </w:lvl>
    <w:lvl w:ilvl="8" w:tplc="1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2210712D"/>
    <w:multiLevelType w:val="hybridMultilevel"/>
    <w:tmpl w:val="9302559C"/>
    <w:lvl w:ilvl="0" w:tplc="10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97A97"/>
    <w:multiLevelType w:val="hybridMultilevel"/>
    <w:tmpl w:val="989AE530"/>
    <w:lvl w:ilvl="0" w:tplc="F2CC3938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24D6552B"/>
    <w:multiLevelType w:val="hybridMultilevel"/>
    <w:tmpl w:val="22EAD7A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F670C6"/>
    <w:multiLevelType w:val="hybridMultilevel"/>
    <w:tmpl w:val="2312C176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1F17F5"/>
    <w:multiLevelType w:val="hybridMultilevel"/>
    <w:tmpl w:val="8C24BB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946AD8"/>
    <w:multiLevelType w:val="hybridMultilevel"/>
    <w:tmpl w:val="690662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FD28A9"/>
    <w:multiLevelType w:val="hybridMultilevel"/>
    <w:tmpl w:val="20E0BA04"/>
    <w:lvl w:ilvl="0" w:tplc="1009001B">
      <w:start w:val="1"/>
      <w:numFmt w:val="lowerRoman"/>
      <w:lvlText w:val="%1."/>
      <w:lvlJc w:val="right"/>
      <w:pPr>
        <w:ind w:left="1980" w:hanging="360"/>
      </w:pPr>
    </w:lvl>
    <w:lvl w:ilvl="1" w:tplc="10090019" w:tentative="1">
      <w:start w:val="1"/>
      <w:numFmt w:val="lowerLetter"/>
      <w:lvlText w:val="%2."/>
      <w:lvlJc w:val="left"/>
      <w:pPr>
        <w:ind w:left="2700" w:hanging="360"/>
      </w:pPr>
    </w:lvl>
    <w:lvl w:ilvl="2" w:tplc="1009001B" w:tentative="1">
      <w:start w:val="1"/>
      <w:numFmt w:val="lowerRoman"/>
      <w:lvlText w:val="%3."/>
      <w:lvlJc w:val="right"/>
      <w:pPr>
        <w:ind w:left="3420" w:hanging="180"/>
      </w:pPr>
    </w:lvl>
    <w:lvl w:ilvl="3" w:tplc="1009000F" w:tentative="1">
      <w:start w:val="1"/>
      <w:numFmt w:val="decimal"/>
      <w:lvlText w:val="%4."/>
      <w:lvlJc w:val="left"/>
      <w:pPr>
        <w:ind w:left="4140" w:hanging="360"/>
      </w:pPr>
    </w:lvl>
    <w:lvl w:ilvl="4" w:tplc="10090019" w:tentative="1">
      <w:start w:val="1"/>
      <w:numFmt w:val="lowerLetter"/>
      <w:lvlText w:val="%5."/>
      <w:lvlJc w:val="left"/>
      <w:pPr>
        <w:ind w:left="4860" w:hanging="360"/>
      </w:pPr>
    </w:lvl>
    <w:lvl w:ilvl="5" w:tplc="1009001B" w:tentative="1">
      <w:start w:val="1"/>
      <w:numFmt w:val="lowerRoman"/>
      <w:lvlText w:val="%6."/>
      <w:lvlJc w:val="right"/>
      <w:pPr>
        <w:ind w:left="5580" w:hanging="180"/>
      </w:pPr>
    </w:lvl>
    <w:lvl w:ilvl="6" w:tplc="1009000F" w:tentative="1">
      <w:start w:val="1"/>
      <w:numFmt w:val="decimal"/>
      <w:lvlText w:val="%7."/>
      <w:lvlJc w:val="left"/>
      <w:pPr>
        <w:ind w:left="6300" w:hanging="360"/>
      </w:pPr>
    </w:lvl>
    <w:lvl w:ilvl="7" w:tplc="10090019" w:tentative="1">
      <w:start w:val="1"/>
      <w:numFmt w:val="lowerLetter"/>
      <w:lvlText w:val="%8."/>
      <w:lvlJc w:val="left"/>
      <w:pPr>
        <w:ind w:left="7020" w:hanging="360"/>
      </w:pPr>
    </w:lvl>
    <w:lvl w:ilvl="8" w:tplc="1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3FF96D35"/>
    <w:multiLevelType w:val="hybridMultilevel"/>
    <w:tmpl w:val="9E72FE96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2385B"/>
    <w:multiLevelType w:val="hybridMultilevel"/>
    <w:tmpl w:val="8C44794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B27B3"/>
    <w:multiLevelType w:val="hybridMultilevel"/>
    <w:tmpl w:val="76EEEB5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684B55"/>
    <w:multiLevelType w:val="hybridMultilevel"/>
    <w:tmpl w:val="3EC6BD50"/>
    <w:lvl w:ilvl="0" w:tplc="666CD5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0213E"/>
    <w:multiLevelType w:val="hybridMultilevel"/>
    <w:tmpl w:val="0DC47F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DF5F4E"/>
    <w:multiLevelType w:val="hybridMultilevel"/>
    <w:tmpl w:val="C8DACEA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37671D"/>
    <w:multiLevelType w:val="hybridMultilevel"/>
    <w:tmpl w:val="1160FF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20A75"/>
    <w:multiLevelType w:val="hybridMultilevel"/>
    <w:tmpl w:val="CCE2A2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5F3AF9"/>
    <w:multiLevelType w:val="hybridMultilevel"/>
    <w:tmpl w:val="AE8EED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837CA"/>
    <w:multiLevelType w:val="hybridMultilevel"/>
    <w:tmpl w:val="09D46E3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92596"/>
    <w:multiLevelType w:val="hybridMultilevel"/>
    <w:tmpl w:val="63F4EFE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BA354A"/>
    <w:multiLevelType w:val="hybridMultilevel"/>
    <w:tmpl w:val="64326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B3C52"/>
    <w:multiLevelType w:val="hybridMultilevel"/>
    <w:tmpl w:val="ACE200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53CFD"/>
    <w:multiLevelType w:val="hybridMultilevel"/>
    <w:tmpl w:val="0456C2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22BD8"/>
    <w:multiLevelType w:val="hybridMultilevel"/>
    <w:tmpl w:val="BC3CDEE0"/>
    <w:lvl w:ilvl="0" w:tplc="F2CC393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5" w15:restartNumberingAfterBreak="0">
    <w:nsid w:val="7DD7769D"/>
    <w:multiLevelType w:val="hybridMultilevel"/>
    <w:tmpl w:val="092C2D24"/>
    <w:lvl w:ilvl="0" w:tplc="B7B8BC5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7FAE1542"/>
    <w:multiLevelType w:val="hybridMultilevel"/>
    <w:tmpl w:val="5B44D05C"/>
    <w:lvl w:ilvl="0" w:tplc="EEF85F50">
      <w:start w:val="2"/>
      <w:numFmt w:val="lowerRoman"/>
      <w:lvlText w:val="%1."/>
      <w:lvlJc w:val="right"/>
      <w:pPr>
        <w:ind w:left="19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0"/>
  </w:num>
  <w:num w:numId="4">
    <w:abstractNumId w:val="0"/>
  </w:num>
  <w:num w:numId="5">
    <w:abstractNumId w:val="30"/>
  </w:num>
  <w:num w:numId="6">
    <w:abstractNumId w:val="17"/>
  </w:num>
  <w:num w:numId="7">
    <w:abstractNumId w:val="1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14"/>
  </w:num>
  <w:num w:numId="13">
    <w:abstractNumId w:val="5"/>
  </w:num>
  <w:num w:numId="14">
    <w:abstractNumId w:val="34"/>
  </w:num>
  <w:num w:numId="15">
    <w:abstractNumId w:val="9"/>
  </w:num>
  <w:num w:numId="16">
    <w:abstractNumId w:val="13"/>
  </w:num>
  <w:num w:numId="17">
    <w:abstractNumId w:val="3"/>
  </w:num>
  <w:num w:numId="18">
    <w:abstractNumId w:val="16"/>
  </w:num>
  <w:num w:numId="19">
    <w:abstractNumId w:val="6"/>
  </w:num>
  <w:num w:numId="20">
    <w:abstractNumId w:val="12"/>
  </w:num>
  <w:num w:numId="21">
    <w:abstractNumId w:val="15"/>
  </w:num>
  <w:num w:numId="22">
    <w:abstractNumId w:val="27"/>
  </w:num>
  <w:num w:numId="23">
    <w:abstractNumId w:val="31"/>
  </w:num>
  <w:num w:numId="24">
    <w:abstractNumId w:val="11"/>
  </w:num>
  <w:num w:numId="25">
    <w:abstractNumId w:val="24"/>
  </w:num>
  <w:num w:numId="26">
    <w:abstractNumId w:val="18"/>
  </w:num>
  <w:num w:numId="27">
    <w:abstractNumId w:val="4"/>
  </w:num>
  <w:num w:numId="28">
    <w:abstractNumId w:val="2"/>
  </w:num>
  <w:num w:numId="29">
    <w:abstractNumId w:val="35"/>
  </w:num>
  <w:num w:numId="30">
    <w:abstractNumId w:val="10"/>
  </w:num>
  <w:num w:numId="31">
    <w:abstractNumId w:val="7"/>
  </w:num>
  <w:num w:numId="32">
    <w:abstractNumId w:val="22"/>
  </w:num>
  <w:num w:numId="33">
    <w:abstractNumId w:val="29"/>
  </w:num>
  <w:num w:numId="34">
    <w:abstractNumId w:val="26"/>
  </w:num>
  <w:num w:numId="35">
    <w:abstractNumId w:val="21"/>
  </w:num>
  <w:num w:numId="36">
    <w:abstractNumId w:val="20"/>
  </w:num>
  <w:num w:numId="37">
    <w:abstractNumId w:val="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6C"/>
    <w:rsid w:val="00006658"/>
    <w:rsid w:val="000306C3"/>
    <w:rsid w:val="0003354A"/>
    <w:rsid w:val="00037928"/>
    <w:rsid w:val="0004244E"/>
    <w:rsid w:val="00042954"/>
    <w:rsid w:val="00055FFC"/>
    <w:rsid w:val="00070C08"/>
    <w:rsid w:val="00083A3D"/>
    <w:rsid w:val="0008697F"/>
    <w:rsid w:val="00093894"/>
    <w:rsid w:val="0009456D"/>
    <w:rsid w:val="00097165"/>
    <w:rsid w:val="000A65CA"/>
    <w:rsid w:val="000B11FF"/>
    <w:rsid w:val="000B1E04"/>
    <w:rsid w:val="000B37C8"/>
    <w:rsid w:val="000C31D5"/>
    <w:rsid w:val="000C47F2"/>
    <w:rsid w:val="000E6331"/>
    <w:rsid w:val="000F0272"/>
    <w:rsid w:val="000F6249"/>
    <w:rsid w:val="000F6461"/>
    <w:rsid w:val="000F6E0C"/>
    <w:rsid w:val="00100397"/>
    <w:rsid w:val="00133D50"/>
    <w:rsid w:val="00143E2F"/>
    <w:rsid w:val="00145162"/>
    <w:rsid w:val="001465B0"/>
    <w:rsid w:val="00154E80"/>
    <w:rsid w:val="00155752"/>
    <w:rsid w:val="00155AFE"/>
    <w:rsid w:val="00155EE9"/>
    <w:rsid w:val="001567F6"/>
    <w:rsid w:val="001612AE"/>
    <w:rsid w:val="001621B1"/>
    <w:rsid w:val="0017081B"/>
    <w:rsid w:val="00175477"/>
    <w:rsid w:val="00177DFB"/>
    <w:rsid w:val="00183522"/>
    <w:rsid w:val="00185DC1"/>
    <w:rsid w:val="00193C3C"/>
    <w:rsid w:val="001A5D09"/>
    <w:rsid w:val="001B3FD3"/>
    <w:rsid w:val="001B4DA9"/>
    <w:rsid w:val="001C125B"/>
    <w:rsid w:val="001C1E2F"/>
    <w:rsid w:val="001C3CC2"/>
    <w:rsid w:val="001C4A14"/>
    <w:rsid w:val="001C67AA"/>
    <w:rsid w:val="001D0632"/>
    <w:rsid w:val="001D3CDB"/>
    <w:rsid w:val="001D5833"/>
    <w:rsid w:val="001D710E"/>
    <w:rsid w:val="00200573"/>
    <w:rsid w:val="00201543"/>
    <w:rsid w:val="00202004"/>
    <w:rsid w:val="002029E1"/>
    <w:rsid w:val="002044FE"/>
    <w:rsid w:val="00220DE4"/>
    <w:rsid w:val="00224DCE"/>
    <w:rsid w:val="00230002"/>
    <w:rsid w:val="002329D0"/>
    <w:rsid w:val="00235CB4"/>
    <w:rsid w:val="002365BD"/>
    <w:rsid w:val="0024327D"/>
    <w:rsid w:val="0024625B"/>
    <w:rsid w:val="002515C4"/>
    <w:rsid w:val="00263DE6"/>
    <w:rsid w:val="00265A66"/>
    <w:rsid w:val="00265F53"/>
    <w:rsid w:val="0027328E"/>
    <w:rsid w:val="0027480A"/>
    <w:rsid w:val="00276EFF"/>
    <w:rsid w:val="0027785A"/>
    <w:rsid w:val="00277F82"/>
    <w:rsid w:val="00281F6C"/>
    <w:rsid w:val="00287E24"/>
    <w:rsid w:val="00292580"/>
    <w:rsid w:val="00295D30"/>
    <w:rsid w:val="002A4408"/>
    <w:rsid w:val="002B0D5B"/>
    <w:rsid w:val="002B235A"/>
    <w:rsid w:val="002B2473"/>
    <w:rsid w:val="002C10D7"/>
    <w:rsid w:val="002D1D47"/>
    <w:rsid w:val="002E5F18"/>
    <w:rsid w:val="002F2238"/>
    <w:rsid w:val="002F4AD2"/>
    <w:rsid w:val="003035B2"/>
    <w:rsid w:val="00306E88"/>
    <w:rsid w:val="00310E85"/>
    <w:rsid w:val="00316B77"/>
    <w:rsid w:val="00320302"/>
    <w:rsid w:val="0032537B"/>
    <w:rsid w:val="0032640D"/>
    <w:rsid w:val="00327105"/>
    <w:rsid w:val="0032742D"/>
    <w:rsid w:val="0034488F"/>
    <w:rsid w:val="00365AF6"/>
    <w:rsid w:val="00376399"/>
    <w:rsid w:val="00390623"/>
    <w:rsid w:val="00392F90"/>
    <w:rsid w:val="00394C3D"/>
    <w:rsid w:val="00397A19"/>
    <w:rsid w:val="003A0447"/>
    <w:rsid w:val="003A4A54"/>
    <w:rsid w:val="003A527E"/>
    <w:rsid w:val="003A5E02"/>
    <w:rsid w:val="003A6E22"/>
    <w:rsid w:val="003B7F22"/>
    <w:rsid w:val="003D3D09"/>
    <w:rsid w:val="003D4DC9"/>
    <w:rsid w:val="003D6F78"/>
    <w:rsid w:val="003D79D4"/>
    <w:rsid w:val="003E29F3"/>
    <w:rsid w:val="003E3B1C"/>
    <w:rsid w:val="003F40A4"/>
    <w:rsid w:val="003F46F5"/>
    <w:rsid w:val="003F7418"/>
    <w:rsid w:val="003F7AA3"/>
    <w:rsid w:val="00402AAE"/>
    <w:rsid w:val="0040730E"/>
    <w:rsid w:val="004126F2"/>
    <w:rsid w:val="00414611"/>
    <w:rsid w:val="00420BAC"/>
    <w:rsid w:val="004265BF"/>
    <w:rsid w:val="00434D8A"/>
    <w:rsid w:val="00442693"/>
    <w:rsid w:val="00455139"/>
    <w:rsid w:val="0045530E"/>
    <w:rsid w:val="004615A0"/>
    <w:rsid w:val="00466CE4"/>
    <w:rsid w:val="004835C4"/>
    <w:rsid w:val="00494923"/>
    <w:rsid w:val="004964BE"/>
    <w:rsid w:val="004972A9"/>
    <w:rsid w:val="004A0E4B"/>
    <w:rsid w:val="004A11E4"/>
    <w:rsid w:val="004A245F"/>
    <w:rsid w:val="004A579D"/>
    <w:rsid w:val="004B24DF"/>
    <w:rsid w:val="004B28CF"/>
    <w:rsid w:val="004B2F3A"/>
    <w:rsid w:val="004B303E"/>
    <w:rsid w:val="004B5952"/>
    <w:rsid w:val="004C14E1"/>
    <w:rsid w:val="004C2E13"/>
    <w:rsid w:val="004C774B"/>
    <w:rsid w:val="004C7CBC"/>
    <w:rsid w:val="004E4661"/>
    <w:rsid w:val="004E4892"/>
    <w:rsid w:val="004F21B3"/>
    <w:rsid w:val="00503E40"/>
    <w:rsid w:val="005140C9"/>
    <w:rsid w:val="00520558"/>
    <w:rsid w:val="00527BA0"/>
    <w:rsid w:val="005635E0"/>
    <w:rsid w:val="00565AFE"/>
    <w:rsid w:val="005666E6"/>
    <w:rsid w:val="00571C8C"/>
    <w:rsid w:val="005804E8"/>
    <w:rsid w:val="00581294"/>
    <w:rsid w:val="005A0596"/>
    <w:rsid w:val="005A11A2"/>
    <w:rsid w:val="005A43B2"/>
    <w:rsid w:val="005A76CF"/>
    <w:rsid w:val="005B07C4"/>
    <w:rsid w:val="005B155A"/>
    <w:rsid w:val="005C19AE"/>
    <w:rsid w:val="005C309B"/>
    <w:rsid w:val="005D6781"/>
    <w:rsid w:val="005D6A62"/>
    <w:rsid w:val="00606920"/>
    <w:rsid w:val="00610C8B"/>
    <w:rsid w:val="00611D24"/>
    <w:rsid w:val="006354FA"/>
    <w:rsid w:val="00637A3C"/>
    <w:rsid w:val="0064303D"/>
    <w:rsid w:val="00644E2A"/>
    <w:rsid w:val="00650851"/>
    <w:rsid w:val="00661609"/>
    <w:rsid w:val="006621E7"/>
    <w:rsid w:val="00664326"/>
    <w:rsid w:val="00666E9C"/>
    <w:rsid w:val="00671F7A"/>
    <w:rsid w:val="006746EC"/>
    <w:rsid w:val="00686C9A"/>
    <w:rsid w:val="00687405"/>
    <w:rsid w:val="006941FB"/>
    <w:rsid w:val="0069692A"/>
    <w:rsid w:val="006969B2"/>
    <w:rsid w:val="006A277F"/>
    <w:rsid w:val="006B145C"/>
    <w:rsid w:val="006C533C"/>
    <w:rsid w:val="006C67E9"/>
    <w:rsid w:val="006D06BF"/>
    <w:rsid w:val="006D526F"/>
    <w:rsid w:val="006E04B9"/>
    <w:rsid w:val="006E3E6E"/>
    <w:rsid w:val="006E7DE4"/>
    <w:rsid w:val="00701E43"/>
    <w:rsid w:val="00707C75"/>
    <w:rsid w:val="00711C92"/>
    <w:rsid w:val="007207F4"/>
    <w:rsid w:val="00720A9A"/>
    <w:rsid w:val="007215F9"/>
    <w:rsid w:val="00726F2D"/>
    <w:rsid w:val="0073135C"/>
    <w:rsid w:val="00733609"/>
    <w:rsid w:val="00734AC2"/>
    <w:rsid w:val="00737DBF"/>
    <w:rsid w:val="0074041A"/>
    <w:rsid w:val="00746717"/>
    <w:rsid w:val="00751BE2"/>
    <w:rsid w:val="0076323F"/>
    <w:rsid w:val="00763F72"/>
    <w:rsid w:val="00764B4D"/>
    <w:rsid w:val="00781D31"/>
    <w:rsid w:val="00782C53"/>
    <w:rsid w:val="00787621"/>
    <w:rsid w:val="007934CF"/>
    <w:rsid w:val="0079453D"/>
    <w:rsid w:val="0079542B"/>
    <w:rsid w:val="007A0BF8"/>
    <w:rsid w:val="007A3D47"/>
    <w:rsid w:val="007C0C6C"/>
    <w:rsid w:val="007C1AAD"/>
    <w:rsid w:val="007E24DB"/>
    <w:rsid w:val="007F0675"/>
    <w:rsid w:val="007F1C62"/>
    <w:rsid w:val="007F21DA"/>
    <w:rsid w:val="007F642F"/>
    <w:rsid w:val="008236C3"/>
    <w:rsid w:val="0083058A"/>
    <w:rsid w:val="00836E08"/>
    <w:rsid w:val="008405EA"/>
    <w:rsid w:val="008440E9"/>
    <w:rsid w:val="008463CA"/>
    <w:rsid w:val="00856B20"/>
    <w:rsid w:val="00857D97"/>
    <w:rsid w:val="00862251"/>
    <w:rsid w:val="008628FB"/>
    <w:rsid w:val="0087020F"/>
    <w:rsid w:val="008745F8"/>
    <w:rsid w:val="0088605B"/>
    <w:rsid w:val="008923AE"/>
    <w:rsid w:val="008970B1"/>
    <w:rsid w:val="008A0333"/>
    <w:rsid w:val="008A171B"/>
    <w:rsid w:val="008A6F17"/>
    <w:rsid w:val="008B21A0"/>
    <w:rsid w:val="008B428D"/>
    <w:rsid w:val="008C06B9"/>
    <w:rsid w:val="008C1E63"/>
    <w:rsid w:val="008C3343"/>
    <w:rsid w:val="008C7EE7"/>
    <w:rsid w:val="008D1A0E"/>
    <w:rsid w:val="008E0764"/>
    <w:rsid w:val="008E09C9"/>
    <w:rsid w:val="008E2333"/>
    <w:rsid w:val="008E4D39"/>
    <w:rsid w:val="008E6432"/>
    <w:rsid w:val="008E725B"/>
    <w:rsid w:val="008F35FB"/>
    <w:rsid w:val="0090599C"/>
    <w:rsid w:val="00906417"/>
    <w:rsid w:val="00914E6B"/>
    <w:rsid w:val="0092228D"/>
    <w:rsid w:val="00925E8C"/>
    <w:rsid w:val="009262EC"/>
    <w:rsid w:val="009269FC"/>
    <w:rsid w:val="009326D7"/>
    <w:rsid w:val="009608DF"/>
    <w:rsid w:val="00972D2C"/>
    <w:rsid w:val="00975A7A"/>
    <w:rsid w:val="009825E3"/>
    <w:rsid w:val="00993A88"/>
    <w:rsid w:val="009A4B30"/>
    <w:rsid w:val="009A73A4"/>
    <w:rsid w:val="009A7BAF"/>
    <w:rsid w:val="009B04EC"/>
    <w:rsid w:val="009B699E"/>
    <w:rsid w:val="009C2381"/>
    <w:rsid w:val="009C6D73"/>
    <w:rsid w:val="009C6FEC"/>
    <w:rsid w:val="009D0786"/>
    <w:rsid w:val="009D26D9"/>
    <w:rsid w:val="009D7E25"/>
    <w:rsid w:val="009F0D05"/>
    <w:rsid w:val="009F34B7"/>
    <w:rsid w:val="009F7849"/>
    <w:rsid w:val="009F7E14"/>
    <w:rsid w:val="00A0070C"/>
    <w:rsid w:val="00A05D75"/>
    <w:rsid w:val="00A05E53"/>
    <w:rsid w:val="00A12AED"/>
    <w:rsid w:val="00A12FD8"/>
    <w:rsid w:val="00A14C2F"/>
    <w:rsid w:val="00A27033"/>
    <w:rsid w:val="00A3318B"/>
    <w:rsid w:val="00A40653"/>
    <w:rsid w:val="00A425BD"/>
    <w:rsid w:val="00A519F6"/>
    <w:rsid w:val="00A52769"/>
    <w:rsid w:val="00A53A47"/>
    <w:rsid w:val="00A60549"/>
    <w:rsid w:val="00A673CE"/>
    <w:rsid w:val="00A704F6"/>
    <w:rsid w:val="00A75EA4"/>
    <w:rsid w:val="00A86600"/>
    <w:rsid w:val="00A97622"/>
    <w:rsid w:val="00AA0596"/>
    <w:rsid w:val="00AA571A"/>
    <w:rsid w:val="00AA5C58"/>
    <w:rsid w:val="00AB470E"/>
    <w:rsid w:val="00AC01D4"/>
    <w:rsid w:val="00AC46B2"/>
    <w:rsid w:val="00AE3B97"/>
    <w:rsid w:val="00AE726C"/>
    <w:rsid w:val="00AF111C"/>
    <w:rsid w:val="00AF2CAD"/>
    <w:rsid w:val="00AF56CD"/>
    <w:rsid w:val="00B0607A"/>
    <w:rsid w:val="00B2223E"/>
    <w:rsid w:val="00B24D09"/>
    <w:rsid w:val="00B24E02"/>
    <w:rsid w:val="00B25263"/>
    <w:rsid w:val="00B3634F"/>
    <w:rsid w:val="00B366C8"/>
    <w:rsid w:val="00B4035E"/>
    <w:rsid w:val="00B46C84"/>
    <w:rsid w:val="00B55BC3"/>
    <w:rsid w:val="00B567E8"/>
    <w:rsid w:val="00B64ECC"/>
    <w:rsid w:val="00B65733"/>
    <w:rsid w:val="00B722F3"/>
    <w:rsid w:val="00B72E0B"/>
    <w:rsid w:val="00B72EC7"/>
    <w:rsid w:val="00B73154"/>
    <w:rsid w:val="00B8643D"/>
    <w:rsid w:val="00B931E8"/>
    <w:rsid w:val="00B937A2"/>
    <w:rsid w:val="00B9606A"/>
    <w:rsid w:val="00BA0532"/>
    <w:rsid w:val="00BA4BFE"/>
    <w:rsid w:val="00BB180C"/>
    <w:rsid w:val="00BB4378"/>
    <w:rsid w:val="00BC28B6"/>
    <w:rsid w:val="00BC3985"/>
    <w:rsid w:val="00BD2093"/>
    <w:rsid w:val="00BD4C19"/>
    <w:rsid w:val="00BD58D3"/>
    <w:rsid w:val="00C07472"/>
    <w:rsid w:val="00C10CF4"/>
    <w:rsid w:val="00C110F4"/>
    <w:rsid w:val="00C156E4"/>
    <w:rsid w:val="00C33440"/>
    <w:rsid w:val="00C36507"/>
    <w:rsid w:val="00C4294A"/>
    <w:rsid w:val="00C54F48"/>
    <w:rsid w:val="00C61B77"/>
    <w:rsid w:val="00C73003"/>
    <w:rsid w:val="00C746E1"/>
    <w:rsid w:val="00C92986"/>
    <w:rsid w:val="00C977C1"/>
    <w:rsid w:val="00CA2C23"/>
    <w:rsid w:val="00CA4882"/>
    <w:rsid w:val="00CA5421"/>
    <w:rsid w:val="00CA54D1"/>
    <w:rsid w:val="00CA5E42"/>
    <w:rsid w:val="00CB473C"/>
    <w:rsid w:val="00CC30A5"/>
    <w:rsid w:val="00CC4992"/>
    <w:rsid w:val="00CD159B"/>
    <w:rsid w:val="00CE0FCF"/>
    <w:rsid w:val="00CE3EBA"/>
    <w:rsid w:val="00CE41D6"/>
    <w:rsid w:val="00CE596B"/>
    <w:rsid w:val="00CE6553"/>
    <w:rsid w:val="00CF4353"/>
    <w:rsid w:val="00D00291"/>
    <w:rsid w:val="00D00B4D"/>
    <w:rsid w:val="00D12469"/>
    <w:rsid w:val="00D2204A"/>
    <w:rsid w:val="00D25BA3"/>
    <w:rsid w:val="00D26036"/>
    <w:rsid w:val="00D35E25"/>
    <w:rsid w:val="00D37247"/>
    <w:rsid w:val="00D44E19"/>
    <w:rsid w:val="00D558AC"/>
    <w:rsid w:val="00D56269"/>
    <w:rsid w:val="00D60E95"/>
    <w:rsid w:val="00D62CB8"/>
    <w:rsid w:val="00D63EDB"/>
    <w:rsid w:val="00D64214"/>
    <w:rsid w:val="00D70E18"/>
    <w:rsid w:val="00D71C41"/>
    <w:rsid w:val="00D801D2"/>
    <w:rsid w:val="00D81AE4"/>
    <w:rsid w:val="00DA1C9A"/>
    <w:rsid w:val="00DA6D8A"/>
    <w:rsid w:val="00DB2D6E"/>
    <w:rsid w:val="00DB7199"/>
    <w:rsid w:val="00DC743F"/>
    <w:rsid w:val="00DE3EA5"/>
    <w:rsid w:val="00DE5482"/>
    <w:rsid w:val="00DE683F"/>
    <w:rsid w:val="00E051FE"/>
    <w:rsid w:val="00E0766F"/>
    <w:rsid w:val="00E10832"/>
    <w:rsid w:val="00E12256"/>
    <w:rsid w:val="00E12FC1"/>
    <w:rsid w:val="00E133E8"/>
    <w:rsid w:val="00E17FED"/>
    <w:rsid w:val="00E20B1A"/>
    <w:rsid w:val="00E2173D"/>
    <w:rsid w:val="00E327A9"/>
    <w:rsid w:val="00E33D55"/>
    <w:rsid w:val="00E34662"/>
    <w:rsid w:val="00E3718C"/>
    <w:rsid w:val="00E42165"/>
    <w:rsid w:val="00E42394"/>
    <w:rsid w:val="00E60B73"/>
    <w:rsid w:val="00E6411F"/>
    <w:rsid w:val="00E67E4A"/>
    <w:rsid w:val="00E67F42"/>
    <w:rsid w:val="00E8184C"/>
    <w:rsid w:val="00E83DE5"/>
    <w:rsid w:val="00E93246"/>
    <w:rsid w:val="00EA2610"/>
    <w:rsid w:val="00EA3AB7"/>
    <w:rsid w:val="00EA613E"/>
    <w:rsid w:val="00EC6A66"/>
    <w:rsid w:val="00ED068E"/>
    <w:rsid w:val="00ED2997"/>
    <w:rsid w:val="00ED32DA"/>
    <w:rsid w:val="00ED48FD"/>
    <w:rsid w:val="00ED5A6B"/>
    <w:rsid w:val="00ED64C1"/>
    <w:rsid w:val="00F034E6"/>
    <w:rsid w:val="00F04998"/>
    <w:rsid w:val="00F04E01"/>
    <w:rsid w:val="00F12C24"/>
    <w:rsid w:val="00F15191"/>
    <w:rsid w:val="00F27294"/>
    <w:rsid w:val="00F342AC"/>
    <w:rsid w:val="00F35303"/>
    <w:rsid w:val="00F36464"/>
    <w:rsid w:val="00F47142"/>
    <w:rsid w:val="00F55E60"/>
    <w:rsid w:val="00F6226D"/>
    <w:rsid w:val="00F65C2C"/>
    <w:rsid w:val="00F7531F"/>
    <w:rsid w:val="00F820AE"/>
    <w:rsid w:val="00F82C39"/>
    <w:rsid w:val="00F91335"/>
    <w:rsid w:val="00F973F8"/>
    <w:rsid w:val="00F97807"/>
    <w:rsid w:val="00FA60FD"/>
    <w:rsid w:val="00FC0923"/>
    <w:rsid w:val="00FC50E0"/>
    <w:rsid w:val="00FD294D"/>
    <w:rsid w:val="00FE1600"/>
    <w:rsid w:val="00FF62CC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29875"/>
  <w15:chartTrackingRefBased/>
  <w15:docId w15:val="{B4BA6488-BCC5-4B62-BF3B-0BB87923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6C"/>
  </w:style>
  <w:style w:type="paragraph" w:styleId="Footer">
    <w:name w:val="footer"/>
    <w:basedOn w:val="Normal"/>
    <w:link w:val="FooterChar"/>
    <w:uiPriority w:val="99"/>
    <w:unhideWhenUsed/>
    <w:rsid w:val="007C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6C"/>
  </w:style>
  <w:style w:type="paragraph" w:styleId="ListParagraph">
    <w:name w:val="List Paragraph"/>
    <w:basedOn w:val="Normal"/>
    <w:uiPriority w:val="34"/>
    <w:qFormat/>
    <w:rsid w:val="00B24E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3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F8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E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Okabe</dc:creator>
  <cp:keywords/>
  <dc:description/>
  <cp:lastModifiedBy>Kevin Okabe</cp:lastModifiedBy>
  <cp:revision>2</cp:revision>
  <dcterms:created xsi:type="dcterms:W3CDTF">2020-03-11T23:21:00Z</dcterms:created>
  <dcterms:modified xsi:type="dcterms:W3CDTF">2020-03-11T23:21:00Z</dcterms:modified>
</cp:coreProperties>
</file>